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49" w:rsidRDefault="00EB7549" w:rsidP="00EB754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EB7549" w:rsidRDefault="00EB7549" w:rsidP="00EB754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EB7549" w:rsidRDefault="00EB7549" w:rsidP="00EB754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EB7549" w:rsidRDefault="00EB7549" w:rsidP="00EB7549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 xml:space="preserve">วันที่  ๑๐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มกราคม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๘</w:t>
      </w:r>
    </w:p>
    <w:p w:rsidR="00EB7549" w:rsidRDefault="00EB7549" w:rsidP="00EB7549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4442D6E" wp14:editId="71FAF717">
            <wp:extent cx="5726884" cy="3790950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549" w:rsidRDefault="00EB7549" w:rsidP="00EB7549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D92D04" w:rsidRDefault="00EB7549">
      <w:bookmarkStart w:id="0" w:name="_GoBack"/>
      <w:r>
        <w:rPr>
          <w:noProof/>
        </w:rPr>
        <w:drawing>
          <wp:inline distT="0" distB="0" distL="0" distR="0" wp14:anchorId="2D1B83D7" wp14:editId="2161895B">
            <wp:extent cx="5724525" cy="3971925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2D04" w:rsidSect="00EB7549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49"/>
    <w:rsid w:val="00211C17"/>
    <w:rsid w:val="003A0066"/>
    <w:rsid w:val="00EB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5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75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B754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5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75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B754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PALADPC</dc:creator>
  <cp:lastModifiedBy>PALADPC</cp:lastModifiedBy>
  <cp:revision>1</cp:revision>
  <dcterms:created xsi:type="dcterms:W3CDTF">2025-07-01T06:43:00Z</dcterms:created>
  <dcterms:modified xsi:type="dcterms:W3CDTF">2025-07-01T06:48:00Z</dcterms:modified>
</cp:coreProperties>
</file>