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B2C71" w14:textId="77777777" w:rsidR="00133BEF" w:rsidRPr="00A60A10" w:rsidRDefault="00133BEF" w:rsidP="00133BEF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BCFC2B" wp14:editId="4822CBB2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F44923D" w14:textId="77777777" w:rsidR="00133BEF" w:rsidRDefault="00133BEF" w:rsidP="00133BEF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D4FD7" wp14:editId="201CE5B1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3C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14AB07ED" w14:textId="061F3750" w:rsidR="00133BEF" w:rsidRDefault="00133BEF" w:rsidP="00133BEF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47113" wp14:editId="32929B1A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DCE27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      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  <w:lang w:eastAsia="en-US"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กรกฎาคม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005BD9CE" w14:textId="466FAC4F" w:rsidR="00133BEF" w:rsidRDefault="00133BEF" w:rsidP="00133BEF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550CF0" wp14:editId="02DE1A86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F855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มิถุนายน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5EBF6AFB" w14:textId="77777777" w:rsidR="00133BEF" w:rsidRDefault="00133BEF" w:rsidP="00133BEF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70781365" w14:textId="46BAE740" w:rsidR="00133BEF" w:rsidRDefault="00133BEF" w:rsidP="00133BEF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498D0DB7" w14:textId="77777777" w:rsidR="00133BEF" w:rsidRDefault="00133BEF" w:rsidP="00133BEF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พฤษภาคม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4354016B" w14:textId="77777777" w:rsidR="00133BEF" w:rsidRDefault="00133BEF" w:rsidP="00133BEF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08C73AD8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5E29233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B380DE0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  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60794CF9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/>
          <w:cs/>
        </w:rPr>
        <w:t xml:space="preserve"> เจ้าหน้าที่</w:t>
      </w:r>
    </w:p>
    <w:p w14:paraId="288ADD60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25B7B7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3A9BC0DF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..........................................................</w:t>
      </w:r>
    </w:p>
    <w:p w14:paraId="0442F99E" w14:textId="77777777" w:rsidR="00133BEF" w:rsidRDefault="00133BEF" w:rsidP="00133BEF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186EC445" w14:textId="77777777" w:rsidR="00133BEF" w:rsidRDefault="00133BEF" w:rsidP="00133BEF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6C6C4270" w14:textId="77777777" w:rsidR="00133BEF" w:rsidRDefault="00133BEF" w:rsidP="00133BEF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03DA572" w14:textId="77777777" w:rsidR="00133BEF" w:rsidRDefault="00133BEF" w:rsidP="00133BEF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2800C97A" w14:textId="77777777" w:rsidR="00133BEF" w:rsidRDefault="00133BEF" w:rsidP="00133BEF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           หัวหน้าเจ้าหน้าที่</w:t>
      </w:r>
    </w:p>
    <w:p w14:paraId="413E169A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05F5DE27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4458273B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04E5CA98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E99D99E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F3E8FA3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E194930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3B19A2B6" w14:textId="77777777" w:rsidR="00133BEF" w:rsidRPr="00D963B6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</w:t>
      </w:r>
      <w:r>
        <w:rPr>
          <w:rFonts w:ascii="TH SarabunIT๙" w:eastAsia="Times New Roman" w:hAnsi="TH SarabunIT๙" w:cs="TH SarabunIT๙"/>
          <w:cs/>
          <w:lang w:eastAsia="en-US"/>
        </w:rPr>
        <w:t>รองปลัดองค์การบริหารส่วนตำบลเมืองนาท</w:t>
      </w:r>
    </w:p>
    <w:p w14:paraId="6183E5A6" w14:textId="77777777" w:rsidR="00133BEF" w:rsidRDefault="00133BEF" w:rsidP="00133BEF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1C0E00BA" w14:textId="77777777" w:rsidR="00133BEF" w:rsidRDefault="00133BEF" w:rsidP="00133BEF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603E96DE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C2E9E6F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0380F5B9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.......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055F752E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A1F1750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5CE3B57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63C76C4B" w14:textId="77777777" w:rsidR="00133BEF" w:rsidRDefault="00133BEF" w:rsidP="00133BEF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(นายสยาม  สังข์ศร)</w:t>
      </w:r>
    </w:p>
    <w:p w14:paraId="74926477" w14:textId="77777777" w:rsidR="00133BEF" w:rsidRDefault="00133BEF" w:rsidP="00133BEF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ปลัดองค์การบริหารส่วนตำบลเมืองนาท</w:t>
      </w:r>
    </w:p>
    <w:p w14:paraId="2F2526A9" w14:textId="77777777" w:rsidR="00133BEF" w:rsidRPr="00E238E7" w:rsidRDefault="00133BEF" w:rsidP="00133BEF">
      <w:pPr>
        <w:rPr>
          <w:rFonts w:ascii="TH SarabunIT๙" w:eastAsia="Times New Roman" w:hAnsi="TH SarabunIT๙" w:cs="TH SarabunIT๙"/>
          <w:sz w:val="16"/>
          <w:szCs w:val="16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3F48FDEE" w14:textId="77777777" w:rsidR="00133BEF" w:rsidRDefault="00133BEF" w:rsidP="00133BEF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6E4279CF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0747FF0D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……………………………………………………………….………………………………………………….…</w:t>
      </w:r>
    </w:p>
    <w:p w14:paraId="70104B25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3C1FB7D6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7DC6E13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E77A6DE" w14:textId="77777777" w:rsidR="00133BEF" w:rsidRDefault="00133BEF" w:rsidP="00133BEF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F4975ED" w14:textId="77777777" w:rsidR="00133BEF" w:rsidRDefault="00133BEF" w:rsidP="00133BEF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(นายบุญช่วย  ขอชมกลาง)</w:t>
      </w:r>
    </w:p>
    <w:p w14:paraId="203DF8CA" w14:textId="77777777" w:rsidR="00133BEF" w:rsidRDefault="00133BEF" w:rsidP="00133BEF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นายกองค์การบริหารส่วนตำบลเมืองนาท</w:t>
      </w:r>
    </w:p>
    <w:p w14:paraId="047E223F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75F47B96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</w:p>
    <w:p w14:paraId="3F362C3E" w14:textId="77777777" w:rsidR="00133BEF" w:rsidRDefault="00133BEF" w:rsidP="00133BEF">
      <w:pPr>
        <w:rPr>
          <w:rFonts w:ascii="TH SarabunIT๙" w:eastAsia="Times New Roman" w:hAnsi="TH SarabunIT๙" w:cs="TH SarabunIT๙"/>
          <w:lang w:eastAsia="en-US"/>
        </w:rPr>
      </w:pPr>
    </w:p>
    <w:p w14:paraId="1C4C1F0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F4EA3C9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6EE2CDC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A3BE1C5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6510121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CA5428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AF6125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D29FFE5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F4AFD3C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AE1C92E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2EFB02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0454B65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D6A0DE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8A410D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926CB3E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04FD9C5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2624903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F97C80A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2D395E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87090675" r:id="rId6"/>
        </w:object>
      </w:r>
    </w:p>
    <w:p w14:paraId="0CE1FA35" w14:textId="77777777" w:rsidR="00133BEF" w:rsidRDefault="00133BEF" w:rsidP="00133BEF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54487D2C" w14:textId="3D63E0D7" w:rsidR="00133BEF" w:rsidRDefault="00133BEF" w:rsidP="00133BEF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มิถุนายน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7BF6EA7B" w14:textId="77777777" w:rsidR="00133BEF" w:rsidRDefault="00133BEF" w:rsidP="00133BEF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4A8E674B" w14:textId="77777777" w:rsidR="00133BEF" w:rsidRDefault="00133BEF" w:rsidP="00133BEF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541D96C4" w14:textId="77777777" w:rsidR="00133BEF" w:rsidRDefault="00133BEF" w:rsidP="00133BEF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0E2DB3F9" w14:textId="3C093544" w:rsidR="00133BEF" w:rsidRDefault="00133BEF" w:rsidP="00133BEF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0A5E17F9" w14:textId="77777777" w:rsidR="00133BEF" w:rsidRDefault="00133BEF" w:rsidP="00133B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CA6DFE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2EEA8E81" w14:textId="77777777" w:rsidR="00133BEF" w:rsidRDefault="00133BEF" w:rsidP="00133BEF">
      <w:pPr>
        <w:rPr>
          <w:rFonts w:ascii="TH SarabunIT๙" w:hAnsi="TH SarabunIT๙" w:cs="TH SarabunIT๙"/>
          <w:cs/>
        </w:rPr>
      </w:pPr>
    </w:p>
    <w:p w14:paraId="7769AD8C" w14:textId="3F003D03" w:rsidR="00133BEF" w:rsidRDefault="00133BEF" w:rsidP="00133BEF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>
        <w:rPr>
          <w:rFonts w:ascii="TH SarabunIT๙" w:hAnsi="TH SarabunIT๙" w:cs="TH SarabunIT๙" w:hint="cs"/>
          <w:color w:val="000000" w:themeColor="text1"/>
          <w:cs/>
        </w:rPr>
        <w:t>กรกฎาคม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2C33C70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9671210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22CC45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A74C685" w14:textId="77777777" w:rsidR="00133BEF" w:rsidRDefault="00133BEF" w:rsidP="00133BEF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1CF0CDC3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5D126577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25CB65D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70EBA4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B0C1E9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AFE4B90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8A5C2CF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A2F3D7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155D5E5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34FB9FF6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34347E2E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CD96E1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C608DB2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DAC3729" wp14:editId="72CCE760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3F28A16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4C3FD87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3DE1DE1D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D12CF9C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75B35BAD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7CD0EB0A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5D5CDC0" w14:textId="00D0883C" w:rsidR="00133BEF" w:rsidRDefault="00133BEF" w:rsidP="00133B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>
        <w:rPr>
          <w:rFonts w:ascii="TH SarabunIT๙" w:hAnsi="TH SarabunIT๙" w:cs="TH SarabunIT๙" w:hint="cs"/>
          <w:cs/>
        </w:rPr>
        <w:t>กรกฎาคม ๒๕64</w:t>
      </w:r>
    </w:p>
    <w:p w14:paraId="264326FA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</w:p>
    <w:p w14:paraId="793B11C5" w14:textId="1D395B74" w:rsidR="00133BEF" w:rsidRDefault="00133BEF" w:rsidP="00133B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มิถุนายน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6A25A14F" w14:textId="77777777" w:rsidR="00133BEF" w:rsidRDefault="00133BEF" w:rsidP="00133BEF">
      <w:pPr>
        <w:rPr>
          <w:rFonts w:ascii="TH SarabunIT๙" w:hAnsi="TH SarabunIT๙" w:cs="TH SarabunIT๙"/>
          <w:sz w:val="16"/>
          <w:szCs w:val="16"/>
        </w:rPr>
      </w:pPr>
    </w:p>
    <w:p w14:paraId="40AA3F85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5E53B9C4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4D0A75FC" w14:textId="20135D46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จำนวน   ๑  ชุด</w:t>
      </w:r>
    </w:p>
    <w:p w14:paraId="255D1FF6" w14:textId="4353B709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จำนวน   ๑  ชุด</w:t>
      </w:r>
    </w:p>
    <w:p w14:paraId="009FEAED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2042F50" w14:textId="77777777" w:rsidR="00133BEF" w:rsidRDefault="00133BEF" w:rsidP="00133BEF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4597BFCB" w14:textId="77777777" w:rsidR="00133BEF" w:rsidRDefault="00133BEF" w:rsidP="00133BEF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69A5A8C5" w14:textId="41309C5C" w:rsidR="00133BEF" w:rsidRDefault="00133BEF" w:rsidP="00133BEF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องค์การบริหารส่วนตำบลเมืองนาท ได้ดำเนินการสรุปผลการดำเนินการจัดซื้อจัดจ้าง ประจำเดือน มิถุนายน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134883CE" w14:textId="77777777" w:rsidR="00133BEF" w:rsidRDefault="00133BEF" w:rsidP="00133BEF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FF54170" w14:textId="77777777" w:rsidR="00133BEF" w:rsidRDefault="00133BEF" w:rsidP="00133BEF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5EDC4A1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4133D7B" w14:textId="40146739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14:paraId="312A6B7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3691DD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32AA1BF1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2FEC2CB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4283C235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3BE4AA3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464231D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47E20A0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5B68413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5F5A0BF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B24A30B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78FA6CC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CFEDD18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2874944C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1B69F264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4A84A472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D549A8" wp14:editId="46778E91">
            <wp:simplePos x="0" y="0"/>
            <wp:positionH relativeFrom="column">
              <wp:posOffset>2367915</wp:posOffset>
            </wp:positionH>
            <wp:positionV relativeFrom="paragraph">
              <wp:posOffset>-462280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57324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F3F221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40BA96B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6E6F3846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3BCEBD6E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546034D" w14:textId="0E281B82" w:rsidR="00133BEF" w:rsidRDefault="00133BEF" w:rsidP="00133B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>
        <w:rPr>
          <w:rFonts w:ascii="TH SarabunIT๙" w:hAnsi="TH SarabunIT๙" w:cs="TH SarabunIT๙" w:hint="cs"/>
          <w:cs/>
        </w:rPr>
        <w:t>กรกฎาคม  ๒๕64</w:t>
      </w:r>
    </w:p>
    <w:p w14:paraId="69F94862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</w:p>
    <w:p w14:paraId="1B5AC646" w14:textId="32457E23" w:rsidR="00133BEF" w:rsidRDefault="00133BEF" w:rsidP="00133B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มิถุนายน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7529C6" w14:textId="77777777" w:rsidR="00133BEF" w:rsidRDefault="00133BEF" w:rsidP="00133BEF">
      <w:pPr>
        <w:rPr>
          <w:rFonts w:ascii="TH SarabunIT๙" w:hAnsi="TH SarabunIT๙" w:cs="TH SarabunIT๙"/>
          <w:sz w:val="16"/>
          <w:szCs w:val="16"/>
        </w:rPr>
      </w:pPr>
    </w:p>
    <w:p w14:paraId="1DD04934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5A95132D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40D8389" w14:textId="50F3763F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มิถุนายน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357BDE9C" w14:textId="270C2D60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6C17D738" w14:textId="77777777" w:rsidR="00133BEF" w:rsidRDefault="00133BEF" w:rsidP="00133B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9A8634C" w14:textId="77777777" w:rsidR="00133BEF" w:rsidRDefault="00133BEF" w:rsidP="00133BEF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7BF6406F" w14:textId="77777777" w:rsidR="00133BEF" w:rsidRDefault="00133BEF" w:rsidP="00133BEF">
      <w:pPr>
        <w:tabs>
          <w:tab w:val="left" w:pos="1185"/>
        </w:tabs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112DCC2" w14:textId="1EB92A4B" w:rsidR="00133BEF" w:rsidRDefault="00133BEF" w:rsidP="00133BEF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มิถุนายน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3BABD0D3" w14:textId="77777777" w:rsidR="00133BEF" w:rsidRDefault="00133BEF" w:rsidP="00133BEF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4976FA08" w14:textId="77777777" w:rsidR="00133BEF" w:rsidRDefault="00133BEF" w:rsidP="00133BEF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7462D467" w14:textId="77777777" w:rsidR="00133BEF" w:rsidRDefault="00133BEF" w:rsidP="00133BE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0E7B68E9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2F745EEE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1E6A915A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956E8B5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162A5EBE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72816394" w14:textId="77777777" w:rsidR="00133BEF" w:rsidRDefault="00133BEF" w:rsidP="00133BEF">
      <w:pPr>
        <w:rPr>
          <w:rFonts w:ascii="TH SarabunIT๙" w:hAnsi="TH SarabunIT๙" w:cs="TH SarabunIT๙"/>
          <w:cs/>
        </w:rPr>
      </w:pPr>
    </w:p>
    <w:p w14:paraId="68D62CAF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B7D2297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0AA50613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77E6CD42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6C5D4C51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245BCA1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8625A68" w14:textId="77777777" w:rsidR="00133BEF" w:rsidRDefault="00133BEF" w:rsidP="00133BEF">
      <w:pPr>
        <w:rPr>
          <w:rFonts w:ascii="TH SarabunIT๙" w:hAnsi="TH SarabunIT๙" w:cs="TH SarabunIT๙"/>
        </w:rPr>
      </w:pPr>
    </w:p>
    <w:p w14:paraId="50333387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574CA386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322A3195" w14:textId="77777777" w:rsidR="00133BEF" w:rsidRDefault="00133BEF" w:rsidP="00133B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515029B1" w14:textId="1A8B368D" w:rsidR="00AD169D" w:rsidRDefault="00AD169D"/>
    <w:p w14:paraId="35AD5AC3" w14:textId="77777777" w:rsidR="00F30056" w:rsidRDefault="00F30056">
      <w:pPr>
        <w:sectPr w:rsidR="00F30056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5A352C12" w14:textId="3EFB1B7C" w:rsidR="00F30056" w:rsidRPr="002E0668" w:rsidRDefault="00F30056" w:rsidP="00F30056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44E8A6A6" w14:textId="77777777" w:rsidR="00F30056" w:rsidRPr="002E0668" w:rsidRDefault="00F30056" w:rsidP="00F30056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2C4E0EAA" w14:textId="308E0021" w:rsidR="00F30056" w:rsidRDefault="00F30056" w:rsidP="00F3005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52A7C8E7" w14:textId="77777777" w:rsidR="009D7939" w:rsidRDefault="009D7939" w:rsidP="00F3005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9D7939" w:rsidRPr="009D7939" w14:paraId="443AFEFF" w14:textId="77777777" w:rsidTr="009D7939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18A6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8014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6F0E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6C97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A41D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BC69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D3BF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2ACB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7083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9D7939" w:rsidRPr="009D7939" w14:paraId="20805850" w14:textId="77777777" w:rsidTr="009D7939">
        <w:trPr>
          <w:trHeight w:val="171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5953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9314" w14:textId="77777777" w:rsidR="009D7939" w:rsidRPr="009D7939" w:rsidRDefault="009D7939" w:rsidP="009D793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ซื้อครุภัณฑ์พัดลมแบบติดผนัง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3C82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23B0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F652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A66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2008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967E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3377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17/2564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9D7939" w:rsidRPr="009D7939" w14:paraId="7ED251AF" w14:textId="77777777" w:rsidTr="009D7939">
        <w:trPr>
          <w:trHeight w:val="16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C71B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530B" w14:textId="77777777" w:rsidR="009D7939" w:rsidRPr="009D7939" w:rsidRDefault="009D7939" w:rsidP="009D793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ซื้อถุงยังชีพ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86C3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2,800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E8C5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2,800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7FD9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56BD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2,800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5F42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2,800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5593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9FC7" w14:textId="77777777" w:rsidR="009D7939" w:rsidRPr="009D7939" w:rsidRDefault="009D7939" w:rsidP="009D793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18/2564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9D7939" w:rsidRPr="009D7939" w14:paraId="5529682A" w14:textId="77777777" w:rsidTr="009D7939">
        <w:trPr>
          <w:trHeight w:val="16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8FD9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599E" w14:textId="77777777" w:rsidR="009D7939" w:rsidRPr="009D7939" w:rsidRDefault="009D7939" w:rsidP="009D793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ซื้อทราย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อะ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เบท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B772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42,000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8155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42,000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6974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5D3B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42,000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9552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42,000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526B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8E5C" w14:textId="77777777" w:rsidR="009D7939" w:rsidRPr="009D7939" w:rsidRDefault="009D7939" w:rsidP="009D793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19/2564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9D793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49A6A80A" w14:textId="77777777" w:rsidR="009D7939" w:rsidRDefault="009D7939" w:rsidP="00F30056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p w14:paraId="69B88F3E" w14:textId="501F9261" w:rsidR="00F30056" w:rsidRDefault="00F30056"/>
    <w:p w14:paraId="299631F5" w14:textId="77777777" w:rsidR="00CC6052" w:rsidRPr="002E0668" w:rsidRDefault="00CC6052" w:rsidP="00CC6052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0207505C" w14:textId="77777777" w:rsidR="00CC6052" w:rsidRPr="002E0668" w:rsidRDefault="00CC6052" w:rsidP="00CC6052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6DA2906B" w14:textId="4233F7F5" w:rsidR="00CC6052" w:rsidRDefault="00CC6052" w:rsidP="00CC6052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5EBC49D1" w14:textId="77777777" w:rsidR="00CC6052" w:rsidRDefault="00CC6052" w:rsidP="00CC6052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CC6052" w:rsidRPr="00CC6052" w14:paraId="2FC290D8" w14:textId="77777777" w:rsidTr="00CC6052">
        <w:trPr>
          <w:trHeight w:val="168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7A5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5524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116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A52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DC98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B75B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F12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4FDE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C44C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C6052" w:rsidRPr="00CC6052" w14:paraId="50332F64" w14:textId="77777777" w:rsidTr="00CC6052">
        <w:trPr>
          <w:trHeight w:val="171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844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D75B" w14:textId="77777777" w:rsidR="00CC6052" w:rsidRPr="00CC6052" w:rsidRDefault="00CC6052" w:rsidP="00CC605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ซื้อผ้าคลุมโต๊ะ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8FCD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4,320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B231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4,320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F26B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CCEF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4,320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D36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4,320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E372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5BC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20/2564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CC6052" w:rsidRPr="00CC6052" w14:paraId="3198E554" w14:textId="77777777" w:rsidTr="00CC6052">
        <w:trPr>
          <w:trHeight w:val="172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EA3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267B" w14:textId="77777777" w:rsidR="00CC6052" w:rsidRPr="00CC6052" w:rsidRDefault="00CC6052" w:rsidP="00CC605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จ้างทำป้ายโครงการปลูกไผ่และไม้ยืนต้น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291B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500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C44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500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BEF7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0E81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3F9C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7DC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41A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14/2564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CC6052" w:rsidRPr="00CC6052" w14:paraId="63782F41" w14:textId="77777777" w:rsidTr="00CC6052">
        <w:trPr>
          <w:trHeight w:val="172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9C8F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A01" w14:textId="77777777" w:rsidR="00CC6052" w:rsidRPr="00CC6052" w:rsidRDefault="00CC6052" w:rsidP="00CC6052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จ้างทำป้ายโครงการโรคพิษสุนัขบ้า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F353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6D66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CF5F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7051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350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9031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350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8D8E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4DAF" w14:textId="77777777" w:rsidR="00CC6052" w:rsidRPr="00CC6052" w:rsidRDefault="00CC6052" w:rsidP="00CC6052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16/2564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15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CC6052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663F686E" w14:textId="678D009D" w:rsidR="00CC6052" w:rsidRDefault="00CC6052"/>
    <w:p w14:paraId="4617CF00" w14:textId="77777777" w:rsidR="00162EA0" w:rsidRPr="002E0668" w:rsidRDefault="00162EA0" w:rsidP="00162EA0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1A6D19CE" w14:textId="77777777" w:rsidR="00162EA0" w:rsidRPr="002E0668" w:rsidRDefault="00162EA0" w:rsidP="00162EA0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6683AF67" w14:textId="0E0E2FEB" w:rsidR="00162EA0" w:rsidRDefault="00162EA0" w:rsidP="00162EA0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มิถุนายน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5150F35B" w14:textId="77777777" w:rsidR="00162EA0" w:rsidRDefault="00162EA0" w:rsidP="00162EA0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000" w:type="dxa"/>
        <w:tblInd w:w="-504" w:type="dxa"/>
        <w:tblLook w:val="04A0" w:firstRow="1" w:lastRow="0" w:firstColumn="1" w:lastColumn="0" w:noHBand="0" w:noVBand="1"/>
      </w:tblPr>
      <w:tblGrid>
        <w:gridCol w:w="702"/>
        <w:gridCol w:w="2179"/>
        <w:gridCol w:w="1539"/>
        <w:gridCol w:w="1420"/>
        <w:gridCol w:w="1480"/>
        <w:gridCol w:w="2060"/>
        <w:gridCol w:w="2020"/>
        <w:gridCol w:w="1580"/>
        <w:gridCol w:w="2020"/>
      </w:tblGrid>
      <w:tr w:rsidR="00162EA0" w:rsidRPr="00162EA0" w14:paraId="1B3B555B" w14:textId="77777777" w:rsidTr="00162EA0">
        <w:trPr>
          <w:trHeight w:val="172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1C7D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AEB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85D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5D22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9FC5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07C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4F5C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8158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EFCD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62EA0" w:rsidRPr="00162EA0" w14:paraId="1E095A5E" w14:textId="77777777" w:rsidTr="00162EA0">
        <w:trPr>
          <w:trHeight w:val="172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3B48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0DF9" w14:textId="77777777" w:rsidR="00162EA0" w:rsidRPr="00162EA0" w:rsidRDefault="00162EA0" w:rsidP="00162EA0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จ้างทำป้ายโครงการไข้เลือดออก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FAF9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037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B4D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760C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350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9C8C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350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A02B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6E75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18/2564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2EA0" w:rsidRPr="00162EA0" w14:paraId="7EE0B860" w14:textId="77777777" w:rsidTr="00162EA0">
        <w:trPr>
          <w:trHeight w:val="168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626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0D05" w14:textId="77777777" w:rsidR="00162EA0" w:rsidRPr="00162EA0" w:rsidRDefault="00162EA0" w:rsidP="00162EA0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ซื้อวัคซีนป้องกันพิษสุนัขบ้า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2ACC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26,940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8D82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26,940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6CF4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8404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หจก.วัฒนะเวท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แอนิมอล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26,940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49D8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หจก.วัฒนะเวท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แอนิมอล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26,940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CCBE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76BB" w14:textId="77777777" w:rsidR="00162EA0" w:rsidRPr="00162EA0" w:rsidRDefault="00162EA0" w:rsidP="00162EA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21/2564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มิถุนายน </w:t>
            </w:r>
            <w:r w:rsidRPr="00162EA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275D6C7D" w14:textId="77777777" w:rsidR="00162EA0" w:rsidRDefault="00162EA0">
      <w:pPr>
        <w:rPr>
          <w:rFonts w:hint="cs"/>
        </w:rPr>
      </w:pPr>
    </w:p>
    <w:sectPr w:rsidR="00162EA0" w:rsidSect="00F30056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EF"/>
    <w:rsid w:val="00133BEF"/>
    <w:rsid w:val="00162EA0"/>
    <w:rsid w:val="003E7596"/>
    <w:rsid w:val="009D7939"/>
    <w:rsid w:val="00AD169D"/>
    <w:rsid w:val="00CC6052"/>
    <w:rsid w:val="00F3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FB13"/>
  <w15:chartTrackingRefBased/>
  <w15:docId w15:val="{E87E8BDF-A2B1-47A0-BC6E-390CFC14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BEF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1444</Words>
  <Characters>8235</Characters>
  <Application>Microsoft Office Word</Application>
  <DocSecurity>0</DocSecurity>
  <Lines>68</Lines>
  <Paragraphs>19</Paragraphs>
  <ScaleCrop>false</ScaleCrop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2021-07-06T01:54:00Z</dcterms:created>
  <dcterms:modified xsi:type="dcterms:W3CDTF">2021-07-06T08:31:00Z</dcterms:modified>
</cp:coreProperties>
</file>