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03A1F" w14:textId="240A4808" w:rsidR="002E0668" w:rsidRDefault="002E0668" w:rsidP="002E0668">
      <w:pPr>
        <w:spacing w:before="120"/>
        <w:ind w:left="720" w:firstLine="720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E1DF79E" wp14:editId="4EB145AF">
            <wp:simplePos x="0" y="0"/>
            <wp:positionH relativeFrom="column">
              <wp:posOffset>-51435</wp:posOffset>
            </wp:positionH>
            <wp:positionV relativeFrom="paragraph">
              <wp:posOffset>83820</wp:posOffset>
            </wp:positionV>
            <wp:extent cx="581025" cy="638175"/>
            <wp:effectExtent l="0" t="0" r="9525" b="9525"/>
            <wp:wrapThrough wrapText="bothSides">
              <wp:wrapPolygon edited="0">
                <wp:start x="0" y="0"/>
                <wp:lineTo x="0" y="21278"/>
                <wp:lineTo x="21246" y="21278"/>
                <wp:lineTo x="21246" y="0"/>
                <wp:lineTo x="0" y="0"/>
              </wp:wrapPolygon>
            </wp:wrapThrough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27C92" w14:textId="77777777" w:rsidR="002E0668" w:rsidRDefault="002E0668" w:rsidP="002E0668">
      <w:pPr>
        <w:rPr>
          <w:rFonts w:ascii="TH SarabunIT๙" w:eastAsia="SimSun" w:hAnsi="TH SarabunIT๙" w:cs="TH SarabunIT๙"/>
          <w:b/>
          <w:bCs/>
          <w:sz w:val="58"/>
          <w:szCs w:val="58"/>
        </w:rPr>
      </w:pP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 xml:space="preserve">                   บันทึกข้อความ</w:t>
      </w:r>
    </w:p>
    <w:p w14:paraId="3DA1C78E" w14:textId="77777777" w:rsidR="002E0668" w:rsidRDefault="002E0668" w:rsidP="002E0668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CB3563" wp14:editId="6BCBDAD9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18415" t="18415" r="13335" b="10160"/>
                <wp:wrapNone/>
                <wp:docPr id="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57D1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D+emC2HAIAANg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02715640" w14:textId="5933801A" w:rsidR="002E0668" w:rsidRDefault="002E0668" w:rsidP="002E0668">
      <w:pPr>
        <w:tabs>
          <w:tab w:val="center" w:pos="4153"/>
        </w:tabs>
        <w:rPr>
          <w:rFonts w:ascii="TH SarabunIT๙" w:hAnsi="TH SarabunIT๙" w:cs="TH SarabunIT๙"/>
          <w:color w:val="000000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97A668" wp14:editId="02D799A9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18415" t="11430" r="13335" b="17145"/>
                <wp:wrapNone/>
                <wp:docPr id="6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5FC35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 w:rsidR="003A5EF3" w:rsidRPr="003A5EF3">
        <w:rPr>
          <w:rFonts w:ascii="TH SarabunIT๙" w:hAnsi="TH SarabunIT๙" w:cs="TH SarabunIT๙" w:hint="cs"/>
          <w:color w:val="000000"/>
          <w:sz w:val="40"/>
          <w:szCs w:val="40"/>
          <w:cs/>
          <w:lang w:eastAsia="en-US"/>
        </w:rPr>
        <w:t>๑๑๔</w:t>
      </w:r>
      <w:r w:rsidRPr="003A5EF3">
        <w:rPr>
          <w:rFonts w:ascii="TH SarabunIT๙" w:hAnsi="TH SarabunIT๙" w:cs="TH SarabunIT๙"/>
          <w:color w:val="000000"/>
          <w:sz w:val="40"/>
          <w:szCs w:val="40"/>
          <w:cs/>
          <w:lang w:eastAsia="en-US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          วันที่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 w:rsidR="003A5EF3">
        <w:rPr>
          <w:rFonts w:ascii="TH SarabunIT๙" w:hAnsi="TH SarabunIT๙" w:cs="TH SarabunIT๙" w:hint="cs"/>
          <w:color w:val="000000"/>
          <w:cs/>
          <w:lang w:eastAsia="en-US"/>
        </w:rPr>
        <w:t>๒๒ กรกฎาคม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256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3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</w:t>
      </w:r>
    </w:p>
    <w:p w14:paraId="5106898D" w14:textId="77777777" w:rsidR="002E0668" w:rsidRDefault="002E0668" w:rsidP="002E0668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2E8C83" wp14:editId="28D14633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18415" t="13970" r="13335" b="14605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6E444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มิถุนายน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256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3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                                                                </w:t>
      </w:r>
      <w:r>
        <w:rPr>
          <w:rFonts w:ascii="TH SarabunIT๙" w:hAnsi="TH SarabunIT๙" w:cs="TH SarabunIT๙"/>
          <w:color w:val="000000"/>
          <w:u w:val="dotted"/>
          <w:cs/>
          <w:lang w:eastAsia="en-US"/>
        </w:rPr>
        <w:t xml:space="preserve">         </w:t>
      </w:r>
    </w:p>
    <w:p w14:paraId="02D7B7D3" w14:textId="77777777" w:rsidR="002E0668" w:rsidRDefault="002E0668" w:rsidP="002E0668">
      <w:pPr>
        <w:keepNext/>
        <w:spacing w:before="120" w:after="120"/>
        <w:outlineLvl w:val="0"/>
        <w:rPr>
          <w:rFonts w:ascii="TH SarabunIT๙" w:eastAsia="SimSun" w:hAnsi="TH SarabunIT๙" w:cs="TH SarabunIT๙"/>
        </w:rPr>
      </w:pPr>
      <w:r w:rsidRPr="009733E8"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28B3DCB7" w14:textId="77777777" w:rsidR="002E0668" w:rsidRDefault="002E0668" w:rsidP="002E0668">
      <w:pPr>
        <w:spacing w:before="240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 อำเภอขามสะแกแสง   จังหวัดนครราชสีมา   ได้ดำเนินการตามพระราชบัญญัติข้อมูลข่าวสาร  พ.ศ. ๒๕๔๐  เกี่ยวกับการแจ้งผลการดำเนินการจัดซื้อจัดจ้างประจำเดือน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มิถุนายน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172721C4" w14:textId="77777777" w:rsidR="002E0668" w:rsidRDefault="002E0668" w:rsidP="002E0668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บัดนี้   กองคลัง   ขององค์การบริหารส่วนตำบลเมืองนาท  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มิถุนายน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 เสร็จเรียบร้อยแล้ว</w:t>
      </w:r>
    </w:p>
    <w:p w14:paraId="5347190B" w14:textId="77777777" w:rsidR="002E0668" w:rsidRDefault="002E0668" w:rsidP="002E0668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6998A7B7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206706D3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2B7DA359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0DF046E1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      เจ้าหน้าที่</w:t>
      </w:r>
    </w:p>
    <w:p w14:paraId="55DBEC65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7108C38B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78429810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</w:t>
      </w:r>
    </w:p>
    <w:p w14:paraId="2DD0A5A9" w14:textId="77777777" w:rsidR="002E0668" w:rsidRDefault="002E0668" w:rsidP="002E0668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</w:p>
    <w:p w14:paraId="38700402" w14:textId="77777777" w:rsidR="002E0668" w:rsidRDefault="002E0668" w:rsidP="002E0668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3C56A2BC" w14:textId="77777777" w:rsidR="002E0668" w:rsidRDefault="002E0668" w:rsidP="002E0668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62ADD040" w14:textId="77777777" w:rsidR="002E0668" w:rsidRDefault="002E0668" w:rsidP="002E0668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411B0BCE" w14:textId="77777777" w:rsidR="002E0668" w:rsidRDefault="002E0668" w:rsidP="002E0668">
      <w:pPr>
        <w:tabs>
          <w:tab w:val="left" w:pos="1418"/>
        </w:tabs>
        <w:rPr>
          <w:rFonts w:ascii="TH SarabunIT๙" w:eastAsia="Times New Roman" w:hAnsi="TH SarabunIT๙" w:cs="TH SarabunIT๙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หัวหน้าเจ้าหน้าที่พัสดุ</w:t>
      </w:r>
    </w:p>
    <w:p w14:paraId="45A0AE89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054894C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0624060C" w14:textId="77777777" w:rsidR="002E0668" w:rsidRDefault="002E0668" w:rsidP="002E0668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.............................................................................................................................................................................</w:t>
      </w:r>
    </w:p>
    <w:p w14:paraId="2F08C13E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7DEA3AEA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DE32995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2EBEF54C" w14:textId="77777777" w:rsidR="002E0668" w:rsidRDefault="002E0668" w:rsidP="002E0668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6ED538FA" w14:textId="77777777" w:rsidR="002E0668" w:rsidRDefault="002E0668" w:rsidP="002E0668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รองปลัดองค์การบริหารส่วนตำบลเมืองนาท</w:t>
      </w:r>
    </w:p>
    <w:p w14:paraId="04F7BCE5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2F164A3A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052A4CEB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2D58F8A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5F07581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4D89D92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521BD5C" w14:textId="77777777" w:rsidR="002E0668" w:rsidRDefault="002E0668" w:rsidP="002E0668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-2-</w:t>
      </w:r>
    </w:p>
    <w:p w14:paraId="3A6A4BAA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AE5790D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7061955A" w14:textId="77777777" w:rsidR="002E0668" w:rsidRDefault="002E0668" w:rsidP="002E0668">
      <w:pPr>
        <w:rPr>
          <w:rFonts w:ascii="TH SarabunIT๙" w:eastAsia="Times New Roman" w:hAnsi="TH SarabunIT๙" w:cs="TH SarabunIT๙"/>
          <w:cs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</w:t>
      </w:r>
    </w:p>
    <w:p w14:paraId="6AAB8F49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52A4CB72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71DABC9" w14:textId="77777777" w:rsidR="002E0668" w:rsidRDefault="002E0668" w:rsidP="002E0668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6853E98D" w14:textId="77777777" w:rsidR="002E0668" w:rsidRDefault="002E0668" w:rsidP="002E0668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7633B484" w14:textId="77777777" w:rsidR="002E0668" w:rsidRDefault="002E0668" w:rsidP="002E0668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(นายสยาม  สังข์ศร)</w:t>
      </w:r>
    </w:p>
    <w:p w14:paraId="38A1142E" w14:textId="77777777" w:rsidR="002E0668" w:rsidRDefault="002E0668" w:rsidP="002E0668">
      <w:pPr>
        <w:tabs>
          <w:tab w:val="left" w:pos="1418"/>
        </w:tabs>
        <w:rPr>
          <w:rFonts w:ascii="TH SarabunIT๙" w:eastAsia="Times New Roman" w:hAnsi="TH SarabunIT๙" w:cs="TH SarabunIT๙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ปลัดองค์การบริหารส่วนตำบลเมืองนาท</w:t>
      </w:r>
    </w:p>
    <w:p w14:paraId="168FF5AA" w14:textId="77777777" w:rsidR="002E0668" w:rsidRDefault="002E0668" w:rsidP="002E0668">
      <w:pPr>
        <w:rPr>
          <w:rFonts w:ascii="TH SarabunIT๙" w:eastAsia="Times New Roman" w:hAnsi="TH SarabunIT๙" w:cs="TH SarabunIT๙"/>
          <w:sz w:val="16"/>
          <w:szCs w:val="16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2BD04324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6FAC8162" w14:textId="77777777" w:rsidR="002E0668" w:rsidRDefault="002E0668" w:rsidP="002E0668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47EC8D7A" w14:textId="77777777" w:rsidR="002E0668" w:rsidRDefault="002E0668" w:rsidP="002E0668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58FC6B58" w14:textId="77777777" w:rsidR="002E0668" w:rsidRDefault="002E0668" w:rsidP="002E0668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</w:t>
      </w:r>
    </w:p>
    <w:p w14:paraId="66AEE9A1" w14:textId="77777777" w:rsidR="002E0668" w:rsidRDefault="002E0668" w:rsidP="002E0668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5F45BD72" w14:textId="77777777" w:rsidR="002E0668" w:rsidRDefault="002E0668" w:rsidP="002E0668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1181B734" w14:textId="77777777" w:rsidR="002E0668" w:rsidRDefault="002E0668" w:rsidP="002E0668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385DF1E0" w14:textId="77777777" w:rsidR="002E0668" w:rsidRDefault="002E0668" w:rsidP="002E0668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714E9C2" w14:textId="77777777" w:rsidR="002E0668" w:rsidRDefault="002E0668" w:rsidP="002E0668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(นายบุญช่วย  ขอชมกลาง)</w:t>
      </w:r>
    </w:p>
    <w:p w14:paraId="4858609D" w14:textId="77777777" w:rsidR="002E0668" w:rsidRDefault="002E0668" w:rsidP="002E0668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นายกองค์การบริหารส่วนตำบลเมืองนาท</w:t>
      </w:r>
    </w:p>
    <w:p w14:paraId="017F362A" w14:textId="77777777" w:rsidR="002E0668" w:rsidRDefault="002E0668" w:rsidP="002E0668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084D958B" w14:textId="77777777" w:rsidR="002E0668" w:rsidRDefault="002E0668" w:rsidP="002E0668">
      <w:pPr>
        <w:rPr>
          <w:rFonts w:ascii="TH SarabunIT๙" w:eastAsia="Times New Roman" w:hAnsi="TH SarabunIT๙" w:cs="TH SarabunIT๙"/>
          <w:lang w:eastAsia="en-US"/>
        </w:rPr>
      </w:pPr>
    </w:p>
    <w:p w14:paraId="236EB663" w14:textId="77777777" w:rsidR="002E0668" w:rsidRDefault="002E0668" w:rsidP="002E0668">
      <w:pPr>
        <w:rPr>
          <w:rFonts w:ascii="TH SarabunIT๙" w:eastAsia="Times New Roman" w:hAnsi="TH SarabunIT๙" w:cs="TH SarabunIT๙"/>
          <w:lang w:eastAsia="en-US"/>
        </w:rPr>
      </w:pPr>
    </w:p>
    <w:p w14:paraId="6957BE7B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663353F4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5A28A2F0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63FFAF38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62F1F5F9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77762A3E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0B3F9618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216DDD14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0EC71140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05ED7495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019E31AE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2CE48082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5522B9B8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303B998E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797EA650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0ABF4114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66305309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66EE7801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657EA23E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4623033C" w14:textId="77777777" w:rsidR="002E0668" w:rsidRDefault="002E0668" w:rsidP="002E0668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665" w:dyaOrig="1665" w14:anchorId="2BF902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pt;height:83.2pt" o:ole="">
            <v:imagedata r:id="rId8" o:title=""/>
          </v:shape>
          <o:OLEObject Type="Embed" ProgID="PBrush" ShapeID="_x0000_i1025" DrawAspect="Content" ObjectID="_1656922289" r:id="rId9"/>
        </w:object>
      </w:r>
    </w:p>
    <w:p w14:paraId="483FDF0D" w14:textId="77777777" w:rsidR="002E0668" w:rsidRDefault="002E0668" w:rsidP="002E0668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555CCFC9" w14:textId="77777777" w:rsidR="002E0668" w:rsidRDefault="002E0668" w:rsidP="002E0668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เรื่อง  สรุปผลการดำเนินการจัดซื้อจัดจ้าง</w:t>
      </w:r>
      <w:r>
        <w:rPr>
          <w:rFonts w:ascii="TH SarabunIT๙" w:hAnsi="TH SarabunIT๙" w:cs="TH SarabunIT๙" w:hint="cs"/>
          <w:b/>
          <w:bCs/>
          <w:cs/>
        </w:rPr>
        <w:t>ในรอบ</w:t>
      </w:r>
      <w:r>
        <w:rPr>
          <w:rFonts w:ascii="TH SarabunIT๙" w:hAnsi="TH SarabunIT๙" w:cs="TH SarabunIT๙"/>
          <w:b/>
          <w:bCs/>
          <w:cs/>
        </w:rPr>
        <w:t>เดือน</w:t>
      </w:r>
      <w:r>
        <w:rPr>
          <w:rFonts w:ascii="TH SarabunIT๙" w:hAnsi="TH SarabunIT๙" w:cs="TH SarabunIT๙" w:hint="cs"/>
          <w:b/>
          <w:bCs/>
          <w:cs/>
        </w:rPr>
        <w:t xml:space="preserve"> มิถุนายน</w:t>
      </w:r>
      <w:r>
        <w:rPr>
          <w:rFonts w:ascii="TH SarabunIT๙" w:hAnsi="TH SarabunIT๙" w:cs="TH SarabunIT๙" w:hint="cs"/>
          <w:b/>
          <w:bCs/>
          <w:color w:val="000000"/>
          <w:cs/>
          <w:lang w:eastAsia="en-US"/>
        </w:rPr>
        <w:t xml:space="preserve"> 2563</w:t>
      </w:r>
    </w:p>
    <w:p w14:paraId="649C3898" w14:textId="77777777" w:rsidR="002E0668" w:rsidRDefault="002E0668" w:rsidP="002E0668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ประจำปีงบประมาณ พ.ศ. 2563</w:t>
      </w:r>
    </w:p>
    <w:p w14:paraId="5834129B" w14:textId="77777777" w:rsidR="002E0668" w:rsidRDefault="002E0668" w:rsidP="002E0668">
      <w:pPr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--------------------------------------------------</w:t>
      </w:r>
    </w:p>
    <w:p w14:paraId="60BABA05" w14:textId="77777777" w:rsidR="002E0668" w:rsidRDefault="002E0668" w:rsidP="002E0668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</w:t>
      </w:r>
      <w:proofErr w:type="spellStart"/>
      <w:r>
        <w:rPr>
          <w:rFonts w:ascii="TH SarabunIT๙" w:hAnsi="TH SarabunIT๙" w:cs="TH SarabunIT๙" w:hint="cs"/>
          <w:cs/>
        </w:rPr>
        <w:t>ทุกๆ</w:t>
      </w:r>
      <w:proofErr w:type="spellEnd"/>
      <w:r>
        <w:rPr>
          <w:rFonts w:ascii="TH SarabunIT๙" w:hAnsi="TH SarabunIT๙" w:cs="TH SarabunIT๙" w:hint="cs"/>
          <w:cs/>
        </w:rPr>
        <w:t>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767F395D" w14:textId="77777777" w:rsidR="002E0668" w:rsidRDefault="002E0668" w:rsidP="002E0668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 </w:t>
      </w:r>
      <w:r>
        <w:rPr>
          <w:rFonts w:ascii="TH SarabunIT๙" w:hAnsi="TH SarabunIT๙" w:cs="TH SarabunIT๙" w:hint="cs"/>
          <w:cs/>
        </w:rPr>
        <w:t>จึง</w:t>
      </w:r>
      <w:r>
        <w:rPr>
          <w:rFonts w:ascii="TH SarabunIT๙" w:hAnsi="TH SarabunIT๙" w:cs="TH SarabunIT๙"/>
          <w:cs/>
        </w:rPr>
        <w:t>ได้ดำเนินการ</w:t>
      </w:r>
      <w:r>
        <w:rPr>
          <w:rFonts w:ascii="TH SarabunIT๙" w:hAnsi="TH SarabunIT๙" w:cs="TH SarabunIT๙" w:hint="cs"/>
          <w:cs/>
        </w:rPr>
        <w:t xml:space="preserve">จัดทำสรุปผลการจัดซื้อจัดจ้างในรอบเดือน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มิถุนายน</w:t>
      </w:r>
      <w:r>
        <w:rPr>
          <w:rFonts w:ascii="TH SarabunIT๙" w:hAnsi="TH SarabunIT๙" w:cs="TH SarabunIT๙" w:hint="cs"/>
          <w:cs/>
        </w:rPr>
        <w:t xml:space="preserve"> 2563 ประจำปีงบประมาณ พ.ศ. 2563 เป็นที่เรียบร้อยแล้ว พร้อมรายละเอียดแบบรายงานสรุปผลการจัดซื้อจัดจ้างในรอบเดือน (</w:t>
      </w:r>
      <w:proofErr w:type="spellStart"/>
      <w:r>
        <w:rPr>
          <w:rFonts w:ascii="TH SarabunIT๙" w:hAnsi="TH SarabunIT๙" w:cs="TH SarabunIT๙" w:hint="cs"/>
          <w:cs/>
        </w:rPr>
        <w:t>สขร</w:t>
      </w:r>
      <w:proofErr w:type="spellEnd"/>
      <w:r>
        <w:rPr>
          <w:rFonts w:ascii="TH SarabunIT๙" w:hAnsi="TH SarabunIT๙" w:cs="TH SarabunIT๙" w:hint="cs"/>
          <w:cs/>
        </w:rPr>
        <w:t>.1) แนบท้ายประกาศนี้</w:t>
      </w:r>
    </w:p>
    <w:p w14:paraId="09C8A60A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71968DD8" w14:textId="77777777" w:rsidR="002E0668" w:rsidRDefault="002E0668" w:rsidP="002E0668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</w:t>
      </w:r>
      <w:r>
        <w:rPr>
          <w:rFonts w:ascii="TH SarabunIT๙" w:hAnsi="TH SarabunIT๙" w:cs="TH SarabunIT๙" w:hint="cs"/>
          <w:cs/>
        </w:rPr>
        <w:t>เพื่อ</w:t>
      </w:r>
      <w:r>
        <w:rPr>
          <w:rFonts w:ascii="TH SarabunIT๙" w:hAnsi="TH SarabunIT๙" w:cs="TH SarabunIT๙"/>
          <w:cs/>
        </w:rPr>
        <w:t>ทราบโดยทั่วกัน</w:t>
      </w:r>
    </w:p>
    <w:p w14:paraId="37CC8ADC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3CF7E945" w14:textId="1F1D9A7E" w:rsidR="002E0668" w:rsidRDefault="002E0668" w:rsidP="002E0668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ประกาศ ณ วันที่ </w:t>
      </w:r>
      <w:r>
        <w:rPr>
          <w:rFonts w:ascii="TH SarabunIT๙" w:hAnsi="TH SarabunIT๙" w:cs="TH SarabunIT๙" w:hint="cs"/>
          <w:cs/>
        </w:rPr>
        <w:t xml:space="preserve"> </w:t>
      </w:r>
      <w:r w:rsidR="003A5EF3">
        <w:rPr>
          <w:rFonts w:ascii="TH SarabunIT๙" w:hAnsi="TH SarabunIT๙" w:cs="TH SarabunIT๙" w:hint="cs"/>
          <w:cs/>
        </w:rPr>
        <w:t>๒๒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 xml:space="preserve">เดือน  </w:t>
      </w:r>
      <w:r>
        <w:rPr>
          <w:rFonts w:ascii="TH SarabunIT๙" w:hAnsi="TH SarabunIT๙" w:cs="TH SarabunIT๙" w:hint="cs"/>
          <w:cs/>
        </w:rPr>
        <w:t>กรก</w:t>
      </w:r>
      <w:r w:rsidR="003A5EF3">
        <w:rPr>
          <w:rFonts w:ascii="TH SarabunIT๙" w:hAnsi="TH SarabunIT๙" w:cs="TH SarabunIT๙" w:hint="cs"/>
          <w:cs/>
        </w:rPr>
        <w:t>ฎา</w:t>
      </w:r>
      <w:r>
        <w:rPr>
          <w:rFonts w:ascii="TH SarabunIT๙" w:hAnsi="TH SarabunIT๙" w:cs="TH SarabunIT๙" w:hint="cs"/>
          <w:cs/>
        </w:rPr>
        <w:t>คม</w:t>
      </w:r>
      <w:r>
        <w:rPr>
          <w:rFonts w:ascii="TH SarabunIT๙" w:hAnsi="TH SarabunIT๙" w:cs="TH SarabunIT๙"/>
          <w:cs/>
        </w:rPr>
        <w:t xml:space="preserve">  พ.ศ.  ๒๕6</w:t>
      </w:r>
      <w:r>
        <w:rPr>
          <w:rFonts w:ascii="TH SarabunIT๙" w:hAnsi="TH SarabunIT๙" w:cs="TH SarabunIT๙" w:hint="cs"/>
          <w:cs/>
        </w:rPr>
        <w:t>3</w:t>
      </w:r>
    </w:p>
    <w:p w14:paraId="0DBCE39F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2274FF4A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7D727A05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2BBFFE3D" w14:textId="77777777" w:rsidR="002E0668" w:rsidRDefault="002E0668" w:rsidP="002E0668">
      <w:pPr>
        <w:tabs>
          <w:tab w:val="right" w:pos="97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</w:t>
      </w:r>
      <w:r>
        <w:rPr>
          <w:rFonts w:ascii="TH SarabunIT๙" w:hAnsi="TH SarabunIT๙" w:cs="TH SarabunIT๙" w:hint="cs"/>
          <w:cs/>
        </w:rPr>
        <w:t>(ลงชื่อ)</w:t>
      </w:r>
      <w:r>
        <w:rPr>
          <w:rFonts w:ascii="TH SarabunIT๙" w:hAnsi="TH SarabunIT๙" w:cs="TH SarabunIT๙"/>
        </w:rPr>
        <w:tab/>
      </w:r>
    </w:p>
    <w:p w14:paraId="7F893DB4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           (นายบุญช่วย  ขอชมกลาง)</w:t>
      </w:r>
    </w:p>
    <w:p w14:paraId="4F111089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5CB43235" w14:textId="77777777" w:rsidR="002E0668" w:rsidRDefault="002E0668" w:rsidP="002E0668">
      <w:pPr>
        <w:rPr>
          <w:rFonts w:ascii="TH SarabunIT๙" w:hAnsi="TH SarabunIT๙" w:cs="TH SarabunIT๙"/>
          <w:cs/>
        </w:rPr>
      </w:pPr>
    </w:p>
    <w:p w14:paraId="07F6FE50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2986FB7C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3A6A9545" w14:textId="77777777" w:rsidR="002E0668" w:rsidRDefault="002E0668" w:rsidP="002E0668">
      <w:pPr>
        <w:jc w:val="center"/>
        <w:rPr>
          <w:rFonts w:ascii="TH SarabunIT๙" w:hAnsi="TH SarabunIT๙" w:cs="TH SarabunIT๙"/>
          <w:b/>
          <w:bCs/>
          <w:cs/>
        </w:rPr>
      </w:pPr>
    </w:p>
    <w:p w14:paraId="25ED4E03" w14:textId="77777777" w:rsidR="002E0668" w:rsidRDefault="002E0668" w:rsidP="002E0668">
      <w:pPr>
        <w:jc w:val="center"/>
        <w:rPr>
          <w:rFonts w:ascii="TH SarabunIT๙" w:hAnsi="TH SarabunIT๙" w:cs="TH SarabunIT๙"/>
          <w:b/>
          <w:bCs/>
        </w:rPr>
      </w:pPr>
    </w:p>
    <w:p w14:paraId="1BD689AE" w14:textId="77777777" w:rsidR="002E0668" w:rsidRDefault="002E0668" w:rsidP="002E0668">
      <w:pPr>
        <w:rPr>
          <w:rFonts w:ascii="TH SarabunIT๙" w:hAnsi="TH SarabunIT๙" w:cs="TH SarabunIT๙"/>
          <w:cs/>
        </w:rPr>
      </w:pPr>
    </w:p>
    <w:p w14:paraId="106CA1B8" w14:textId="77777777" w:rsidR="002E0668" w:rsidRDefault="002E0668" w:rsidP="002E0668">
      <w:pPr>
        <w:spacing w:before="240"/>
        <w:rPr>
          <w:rFonts w:ascii="TH SarabunIT๙" w:hAnsi="TH SarabunIT๙" w:cs="TH SarabunIT๙"/>
        </w:rPr>
      </w:pPr>
    </w:p>
    <w:p w14:paraId="3284CA97" w14:textId="77777777" w:rsidR="002E0668" w:rsidRDefault="002E0668" w:rsidP="002E0668">
      <w:pPr>
        <w:spacing w:before="240"/>
        <w:rPr>
          <w:rFonts w:ascii="TH SarabunIT๙" w:hAnsi="TH SarabunIT๙" w:cs="TH SarabunIT๙"/>
        </w:rPr>
      </w:pPr>
    </w:p>
    <w:p w14:paraId="2B5CC5EB" w14:textId="77777777" w:rsidR="002E0668" w:rsidRDefault="002E0668" w:rsidP="002E0668">
      <w:pPr>
        <w:spacing w:before="240"/>
        <w:rPr>
          <w:rFonts w:ascii="TH SarabunIT๙" w:hAnsi="TH SarabunIT๙" w:cs="TH SarabunIT๙"/>
        </w:rPr>
      </w:pPr>
    </w:p>
    <w:p w14:paraId="212191A7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1FDD7FDF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0F7F5D70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F7EDD61" wp14:editId="40FFBDB0">
            <wp:simplePos x="0" y="0"/>
            <wp:positionH relativeFrom="column">
              <wp:posOffset>2514600</wp:posOffset>
            </wp:positionH>
            <wp:positionV relativeFrom="paragraph">
              <wp:posOffset>66040</wp:posOffset>
            </wp:positionV>
            <wp:extent cx="966470" cy="1080135"/>
            <wp:effectExtent l="0" t="0" r="5080" b="5715"/>
            <wp:wrapSquare wrapText="right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243059D8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6DF38A3C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330B06AD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490BDD75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673BBDB3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79E960F4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     ที่ทำการองค์การบริหารส่วนตำบลเมืองนาท</w:t>
      </w:r>
    </w:p>
    <w:p w14:paraId="0939642F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79C51625" w14:textId="77777777" w:rsidR="002E0668" w:rsidRDefault="002E0668" w:rsidP="002E0668">
      <w:pPr>
        <w:rPr>
          <w:rFonts w:ascii="TH SarabunIT๙" w:hAnsi="TH SarabunIT๙" w:cs="TH SarabunIT๙"/>
          <w:cs/>
        </w:rPr>
      </w:pPr>
    </w:p>
    <w:p w14:paraId="18EF76B1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</w:t>
      </w:r>
      <w:r>
        <w:rPr>
          <w:rFonts w:ascii="TH SarabunIT๙" w:hAnsi="TH SarabunIT๙" w:cs="TH SarabunIT๙" w:hint="cs"/>
          <w:cs/>
        </w:rPr>
        <w:t>กรกฎาคม  ๒๕63</w:t>
      </w:r>
    </w:p>
    <w:p w14:paraId="35A9117C" w14:textId="77777777" w:rsidR="002E0668" w:rsidRDefault="002E0668" w:rsidP="002E0668">
      <w:pPr>
        <w:jc w:val="center"/>
        <w:rPr>
          <w:rFonts w:ascii="TH SarabunIT๙" w:hAnsi="TH SarabunIT๙" w:cs="TH SarabunIT๙"/>
          <w:cs/>
        </w:rPr>
      </w:pPr>
    </w:p>
    <w:p w14:paraId="321089D4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มิถุนายน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/>
          <w:cs/>
        </w:rPr>
        <w:t xml:space="preserve"> </w:t>
      </w:r>
    </w:p>
    <w:p w14:paraId="3F84644E" w14:textId="77777777" w:rsidR="002E0668" w:rsidRDefault="002E0668" w:rsidP="002E0668">
      <w:pPr>
        <w:rPr>
          <w:rFonts w:ascii="TH SarabunIT๙" w:hAnsi="TH SarabunIT๙" w:cs="TH SarabunIT๙"/>
          <w:sz w:val="16"/>
          <w:szCs w:val="16"/>
          <w:cs/>
        </w:rPr>
      </w:pPr>
    </w:p>
    <w:p w14:paraId="5508D974" w14:textId="77777777" w:rsidR="002E0668" w:rsidRDefault="002E0668" w:rsidP="002E06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4F8B1E2B" w14:textId="77777777" w:rsidR="002E0668" w:rsidRDefault="002E0668" w:rsidP="002E06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27112819" w14:textId="77777777" w:rsidR="002E0668" w:rsidRDefault="002E0668" w:rsidP="002E06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 ๑. ประกาศผลการดำเนินการจัดซื้อจัดจ้าง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มิถุนายน 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>จำนวน   ๑  ชุด</w:t>
      </w:r>
    </w:p>
    <w:p w14:paraId="583BFDB4" w14:textId="77777777" w:rsidR="002E0668" w:rsidRDefault="002E0668" w:rsidP="002E06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              จำนวน   ๑  ชุด</w:t>
      </w:r>
    </w:p>
    <w:p w14:paraId="1080CC31" w14:textId="77777777" w:rsidR="002E0668" w:rsidRDefault="002E0668" w:rsidP="002E06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  <w:cs/>
        </w:rPr>
      </w:pPr>
    </w:p>
    <w:p w14:paraId="3826398F" w14:textId="77777777" w:rsidR="002E0668" w:rsidRDefault="002E0668" w:rsidP="002E0668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2D7B00E9" w14:textId="77777777" w:rsidR="002E0668" w:rsidRDefault="002E0668" w:rsidP="002E0668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</w:p>
    <w:p w14:paraId="62DEBBF1" w14:textId="77777777" w:rsidR="002E0668" w:rsidRDefault="002E0668" w:rsidP="002E0668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มิถุนายน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15DCE977" w14:textId="77777777" w:rsidR="002E0668" w:rsidRDefault="002E0668" w:rsidP="002E0668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56F536B2" w14:textId="77777777" w:rsidR="002E0668" w:rsidRDefault="002E0668" w:rsidP="002E0668">
      <w:pPr>
        <w:spacing w:before="120" w:after="24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18403AE9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7320B3DD" w14:textId="77777777" w:rsidR="002E0668" w:rsidRDefault="002E0668" w:rsidP="002E0668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ขอแสดงความนับถือ</w:t>
      </w:r>
    </w:p>
    <w:p w14:paraId="48A12078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686766BF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61DD8E58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0BAAA176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2C00D707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3745F2FF" w14:textId="77777777" w:rsidR="002E0668" w:rsidRDefault="002E0668" w:rsidP="002E0668">
      <w:pPr>
        <w:jc w:val="center"/>
        <w:rPr>
          <w:rFonts w:ascii="TH SarabunIT๙" w:hAnsi="TH SarabunIT๙" w:cs="TH SarabunIT๙"/>
          <w:cs/>
        </w:rPr>
      </w:pPr>
    </w:p>
    <w:p w14:paraId="1187F71B" w14:textId="77777777" w:rsidR="002E0668" w:rsidRDefault="002E0668" w:rsidP="002E0668">
      <w:pPr>
        <w:jc w:val="center"/>
        <w:rPr>
          <w:rFonts w:ascii="TH SarabunIT๙" w:hAnsi="TH SarabunIT๙" w:cs="TH SarabunIT๙"/>
        </w:rPr>
      </w:pPr>
    </w:p>
    <w:p w14:paraId="281F91D0" w14:textId="77777777" w:rsidR="002E0668" w:rsidRDefault="002E0668" w:rsidP="002E0668">
      <w:pPr>
        <w:jc w:val="center"/>
        <w:rPr>
          <w:rFonts w:ascii="TH SarabunIT๙" w:hAnsi="TH SarabunIT๙" w:cs="TH SarabunIT๙"/>
        </w:rPr>
      </w:pPr>
    </w:p>
    <w:p w14:paraId="5E29AB95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7FA856DB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781906B1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ab/>
      </w:r>
    </w:p>
    <w:p w14:paraId="7322AD4F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145F9707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3231AD9A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eastAsia="SimSun" w:hAnsi="TH SarabunIT๙" w:cs="TH SarabunIT๙"/>
        </w:rPr>
        <w:t xml:space="preserve">               </w:t>
      </w:r>
      <w:r w:rsidRPr="00162586">
        <w:rPr>
          <w:rFonts w:ascii="TH SarabunIT๙" w:eastAsia="SimSun" w:hAnsi="TH SarabunIT๙" w:cs="TH SarabunIT๙"/>
          <w:noProof/>
        </w:rPr>
        <w:drawing>
          <wp:inline distT="0" distB="0" distL="0" distR="0" wp14:anchorId="2E1CCEB2" wp14:editId="223260A0">
            <wp:extent cx="4805680" cy="9144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DC06B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742B89AE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B1AB6D" wp14:editId="180A2B26">
            <wp:simplePos x="0" y="0"/>
            <wp:positionH relativeFrom="column">
              <wp:posOffset>2514600</wp:posOffset>
            </wp:positionH>
            <wp:positionV relativeFrom="paragraph">
              <wp:posOffset>145415</wp:posOffset>
            </wp:positionV>
            <wp:extent cx="1097915" cy="1226820"/>
            <wp:effectExtent l="0" t="0" r="6985" b="0"/>
            <wp:wrapSquare wrapText="right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DDCFC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5723844A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0896F56F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2252620B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4D87F4BF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73C5186D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6B471404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20D7D890" w14:textId="77777777" w:rsidR="002E0668" w:rsidRDefault="002E0668" w:rsidP="002E0668">
      <w:pPr>
        <w:rPr>
          <w:rFonts w:ascii="TH SarabunIT๙" w:hAnsi="TH SarabunIT๙" w:cs="TH SarabunIT๙"/>
          <w:cs/>
        </w:rPr>
      </w:pPr>
    </w:p>
    <w:p w14:paraId="139BD093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     </w:t>
      </w:r>
      <w:r>
        <w:rPr>
          <w:rFonts w:ascii="TH SarabunIT๙" w:hAnsi="TH SarabunIT๙" w:cs="TH SarabunIT๙" w:hint="cs"/>
          <w:cs/>
        </w:rPr>
        <w:t>กรกฎาคม  ๒๕</w:t>
      </w:r>
      <w:r>
        <w:rPr>
          <w:rFonts w:ascii="TH SarabunIT๙" w:hAnsi="TH SarabunIT๙" w:cs="TH SarabunIT๙"/>
        </w:rPr>
        <w:t>6</w:t>
      </w:r>
      <w:r>
        <w:rPr>
          <w:rFonts w:ascii="TH SarabunIT๙" w:hAnsi="TH SarabunIT๙" w:cs="TH SarabunIT๙" w:hint="cs"/>
          <w:cs/>
        </w:rPr>
        <w:t>3</w:t>
      </w:r>
    </w:p>
    <w:p w14:paraId="5B9D5D16" w14:textId="77777777" w:rsidR="002E0668" w:rsidRDefault="002E0668" w:rsidP="002E0668">
      <w:pPr>
        <w:jc w:val="center"/>
        <w:rPr>
          <w:rFonts w:ascii="TH SarabunIT๙" w:hAnsi="TH SarabunIT๙" w:cs="TH SarabunIT๙"/>
          <w:cs/>
        </w:rPr>
      </w:pPr>
    </w:p>
    <w:p w14:paraId="3F08EBFC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มิถุนายน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51F7F7" w14:textId="77777777" w:rsidR="002E0668" w:rsidRDefault="002E0668" w:rsidP="002E0668">
      <w:pPr>
        <w:rPr>
          <w:rFonts w:ascii="TH SarabunIT๙" w:hAnsi="TH SarabunIT๙" w:cs="TH SarabunIT๙"/>
          <w:sz w:val="16"/>
          <w:szCs w:val="16"/>
          <w:cs/>
        </w:rPr>
      </w:pPr>
    </w:p>
    <w:p w14:paraId="67A29B44" w14:textId="77777777" w:rsidR="002E0668" w:rsidRDefault="002E0668" w:rsidP="002E06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642B660E" w14:textId="77777777" w:rsidR="002E0668" w:rsidRDefault="002E0668" w:rsidP="002E06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  <w:cs/>
        </w:rPr>
      </w:pPr>
    </w:p>
    <w:p w14:paraId="6FF70591" w14:textId="77777777" w:rsidR="002E0668" w:rsidRDefault="002E0668" w:rsidP="002E06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มิถุนายน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จำนวน  ๑   ชุด</w:t>
      </w:r>
    </w:p>
    <w:p w14:paraId="729D8DC0" w14:textId="77777777" w:rsidR="002E0668" w:rsidRDefault="002E0668" w:rsidP="002E06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              จำนวน  ๑   ชุด</w:t>
      </w:r>
    </w:p>
    <w:p w14:paraId="2153E52E" w14:textId="77777777" w:rsidR="002E0668" w:rsidRDefault="002E0668" w:rsidP="002E06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  <w:cs/>
        </w:rPr>
      </w:pPr>
    </w:p>
    <w:p w14:paraId="2A8BD4E1" w14:textId="77777777" w:rsidR="002E0668" w:rsidRDefault="002E0668" w:rsidP="002E0668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  พ.ศ. ๒๕๔๐ 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 ตามหนังสือที่อ้างถึง</w:t>
      </w:r>
    </w:p>
    <w:p w14:paraId="517273EF" w14:textId="77777777" w:rsidR="002E0668" w:rsidRDefault="002E0668" w:rsidP="002E0668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</w:p>
    <w:p w14:paraId="2ED67A82" w14:textId="77777777" w:rsidR="002E0668" w:rsidRDefault="002E0668" w:rsidP="002E0668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มิถุนายน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7526892B" w14:textId="77777777" w:rsidR="002E0668" w:rsidRDefault="002E0668" w:rsidP="002E0668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62691C72" w14:textId="77777777" w:rsidR="002E0668" w:rsidRDefault="002E0668" w:rsidP="002E0668">
      <w:pPr>
        <w:spacing w:before="120" w:after="24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75753BEB" w14:textId="77777777" w:rsidR="002E0668" w:rsidRDefault="002E0668" w:rsidP="002E0668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2D88A5E7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6E514863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3F52E404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6A025693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76C03F88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48524775" w14:textId="77777777" w:rsidR="002E0668" w:rsidRDefault="002E0668" w:rsidP="002E0668">
      <w:pPr>
        <w:rPr>
          <w:rFonts w:ascii="TH SarabunIT๙" w:hAnsi="TH SarabunIT๙" w:cs="TH SarabunIT๙"/>
          <w:cs/>
        </w:rPr>
      </w:pPr>
    </w:p>
    <w:p w14:paraId="178C2182" w14:textId="77777777" w:rsidR="002E0668" w:rsidRDefault="002E0668" w:rsidP="002E0668">
      <w:pPr>
        <w:jc w:val="center"/>
        <w:rPr>
          <w:rFonts w:ascii="TH SarabunIT๙" w:hAnsi="TH SarabunIT๙" w:cs="TH SarabunIT๙"/>
        </w:rPr>
      </w:pPr>
    </w:p>
    <w:p w14:paraId="75EE2F12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4D90C43E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45C55E5B" w14:textId="77777777" w:rsidR="002E0668" w:rsidRDefault="002E0668" w:rsidP="002E066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 xml:space="preserve"> </w:t>
      </w:r>
    </w:p>
    <w:p w14:paraId="3FC1AF1C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0467AE26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1890ADA4" w14:textId="77777777" w:rsidR="002E0668" w:rsidRDefault="002E0668" w:rsidP="002E0668">
      <w:pPr>
        <w:rPr>
          <w:rFonts w:ascii="TH SarabunIT๙" w:hAnsi="TH SarabunIT๙" w:cs="TH SarabunIT๙"/>
        </w:rPr>
      </w:pPr>
    </w:p>
    <w:p w14:paraId="01622B26" w14:textId="77777777" w:rsidR="002E0668" w:rsidRPr="00ED594D" w:rsidRDefault="002E0668" w:rsidP="002E0668">
      <w:pPr>
        <w:rPr>
          <w:rFonts w:ascii="TH SarabunIT๙" w:hAnsi="TH SarabunIT๙" w:cs="TH SarabunIT๙"/>
        </w:rPr>
        <w:sectPr w:rsidR="002E0668" w:rsidRPr="00ED594D" w:rsidSect="00183B36">
          <w:pgSz w:w="11906" w:h="16838"/>
          <w:pgMar w:top="719" w:right="926" w:bottom="539" w:left="1260" w:header="708" w:footer="708" w:gutter="0"/>
          <w:cols w:space="708"/>
          <w:docGrid w:linePitch="360"/>
        </w:sectPr>
      </w:pPr>
      <w:r>
        <w:rPr>
          <w:rFonts w:ascii="TH SarabunIT๙" w:eastAsia="SimSun" w:hAnsi="TH SarabunIT๙" w:cs="TH SarabunIT๙"/>
        </w:rPr>
        <w:t xml:space="preserve">                </w:t>
      </w:r>
      <w:r w:rsidRPr="00162586">
        <w:rPr>
          <w:rFonts w:ascii="TH SarabunIT๙" w:eastAsia="SimSun" w:hAnsi="TH SarabunIT๙" w:cs="TH SarabunIT๙"/>
          <w:noProof/>
        </w:rPr>
        <w:drawing>
          <wp:inline distT="0" distB="0" distL="0" distR="0" wp14:anchorId="59260D46" wp14:editId="23D81750">
            <wp:extent cx="4805680" cy="9144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3FB59" w14:textId="77777777" w:rsidR="006F2A29" w:rsidRPr="002E0668" w:rsidRDefault="006F2A29" w:rsidP="006F2A29">
      <w:pPr>
        <w:ind w:left="-142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                                        </w:t>
      </w:r>
      <w:bookmarkStart w:id="1" w:name="_Hlk46306640"/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สรุปผลการดำเนินการจัดซื้อจัดจ้างในรอบเดือน 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52EE6A42" w14:textId="77777777" w:rsidR="006F2A29" w:rsidRPr="002E0668" w:rsidRDefault="006F2A29" w:rsidP="006F2A29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1F6F5985" w14:textId="77777777" w:rsidR="006F2A29" w:rsidRPr="002E0668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มิถุนายน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bookmarkEnd w:id="1"/>
    <w:p w14:paraId="0DC9FA3E" w14:textId="77777777" w:rsidR="006F2A29" w:rsidRDefault="006F2A29" w:rsidP="006F2A29"/>
    <w:tbl>
      <w:tblPr>
        <w:tblW w:w="13180" w:type="dxa"/>
        <w:tblLook w:val="04A0" w:firstRow="1" w:lastRow="0" w:firstColumn="1" w:lastColumn="0" w:noHBand="0" w:noVBand="1"/>
      </w:tblPr>
      <w:tblGrid>
        <w:gridCol w:w="724"/>
        <w:gridCol w:w="1786"/>
        <w:gridCol w:w="1485"/>
        <w:gridCol w:w="1998"/>
        <w:gridCol w:w="1380"/>
        <w:gridCol w:w="1427"/>
        <w:gridCol w:w="1504"/>
        <w:gridCol w:w="1475"/>
        <w:gridCol w:w="1401"/>
      </w:tblGrid>
      <w:tr w:rsidR="006F2A29" w:rsidRPr="009A3BB9" w14:paraId="6A7E3361" w14:textId="77777777" w:rsidTr="00D4207A">
        <w:trPr>
          <w:trHeight w:val="1635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D579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383C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0EE4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2A68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88A3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992D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2386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8CCB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1BAB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6F2A29" w:rsidRPr="009A3BB9" w14:paraId="7BFF77D5" w14:textId="77777777" w:rsidTr="00D4207A">
        <w:trPr>
          <w:trHeight w:val="216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FC4A" w14:textId="77777777" w:rsidR="006F2A29" w:rsidRPr="009A3BB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5383" w14:textId="77777777" w:rsidR="006F2A29" w:rsidRPr="009A3BB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จ้างก่อสร้างโครงการปรับปรุงผิวจราจรหินคลุก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บ้านเสมา หมู่ที่ ๖ (สายนากำนัน)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9E03" w14:textId="77777777" w:rsidR="006F2A29" w:rsidRPr="009A3BB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๑๙๘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8F44" w14:textId="77777777" w:rsidR="006F2A29" w:rsidRPr="009A3BB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๒๑๕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๔๒๒.๐๔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E3B1" w14:textId="77777777" w:rsidR="006F2A29" w:rsidRPr="009A3BB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DBCA" w14:textId="77777777" w:rsidR="006F2A29" w:rsidRPr="009A3BB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หจก.ณภัทรธิดา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คอนสต</w:t>
            </w:r>
            <w:proofErr w:type="spellStart"/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รัคชั่น</w:t>
            </w:r>
            <w:proofErr w:type="spellEnd"/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 xml:space="preserve"> ราคา ๑๙๘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89BA" w14:textId="77777777" w:rsidR="006F2A29" w:rsidRPr="009A3BB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หจก.ณภัทรธิดา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คอนสต</w:t>
            </w:r>
            <w:proofErr w:type="spellStart"/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รัคชั่น</w:t>
            </w:r>
            <w:proofErr w:type="spellEnd"/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 xml:space="preserve"> ราคา ๑๙๘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B15D" w14:textId="77777777" w:rsidR="006F2A29" w:rsidRPr="009A3BB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FBF2" w14:textId="77777777" w:rsidR="006F2A29" w:rsidRPr="009A3BB9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๑๐/๒๕๖๓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๔ มิถุนายน ๒๕๖๓</w:t>
            </w:r>
          </w:p>
        </w:tc>
      </w:tr>
      <w:tr w:rsidR="006F2A29" w:rsidRPr="009A3BB9" w14:paraId="75CBFC3D" w14:textId="77777777" w:rsidTr="00D4207A">
        <w:trPr>
          <w:trHeight w:val="207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2F93" w14:textId="77777777" w:rsidR="006F2A29" w:rsidRPr="009A3BB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๒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E45B" w14:textId="77777777" w:rsidR="006F2A29" w:rsidRPr="009A3BB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จ้างก่อสร้างโครงการปรับปรุงผิวจราจรหินคลุก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บ้านหนองไร่ หมู่ที่ ๗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5B9D" w14:textId="77777777" w:rsidR="006F2A29" w:rsidRPr="009A3BB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๑๙๘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66BB" w14:textId="77777777" w:rsidR="006F2A29" w:rsidRPr="009A3BB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๒๑๕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๔๒๒.๐๔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05D2" w14:textId="77777777" w:rsidR="006F2A29" w:rsidRPr="009A3BB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4D16" w14:textId="77777777" w:rsidR="006F2A29" w:rsidRPr="009A3BB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หจก.ณภัทรธิดา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คอนสต</w:t>
            </w:r>
            <w:proofErr w:type="spellStart"/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รัคชั่น</w:t>
            </w:r>
            <w:proofErr w:type="spellEnd"/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 xml:space="preserve"> ราคา ๑๙๘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324F" w14:textId="77777777" w:rsidR="006F2A29" w:rsidRPr="009A3BB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หจก.ณภัทรธิดา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คอนสต</w:t>
            </w:r>
            <w:proofErr w:type="spellStart"/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รัคชั่น</w:t>
            </w:r>
            <w:proofErr w:type="spellEnd"/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 xml:space="preserve"> ราคา ๑๙๘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0181" w14:textId="77777777" w:rsidR="006F2A29" w:rsidRPr="009A3BB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6EA2" w14:textId="77777777" w:rsidR="006F2A29" w:rsidRPr="009A3BB9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๑๑/๒๕๖๓</w:t>
            </w:r>
            <w:r w:rsidRPr="009A3BB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9A3BB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๔ มิถุนายน ๒๕๖๓</w:t>
            </w:r>
          </w:p>
        </w:tc>
      </w:tr>
    </w:tbl>
    <w:p w14:paraId="2D98A3A0" w14:textId="77777777" w:rsidR="006F2A29" w:rsidRDefault="006F2A29" w:rsidP="006F2A29"/>
    <w:p w14:paraId="53CA0784" w14:textId="77777777" w:rsidR="006F2A29" w:rsidRDefault="006F2A29" w:rsidP="006F2A29"/>
    <w:p w14:paraId="088F3D5B" w14:textId="77777777" w:rsidR="006F2A29" w:rsidRPr="002E0668" w:rsidRDefault="006F2A29" w:rsidP="006F2A29">
      <w:pPr>
        <w:ind w:left="-142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</w:t>
      </w:r>
      <w:bookmarkStart w:id="2" w:name="_Hlk46306692"/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สรุปผลการดำเนินการจัดซื้อจัดจ้างในรอบเดือน 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7A317CD5" w14:textId="77777777" w:rsidR="006F2A29" w:rsidRPr="002E0668" w:rsidRDefault="006F2A29" w:rsidP="006F2A29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578F0119" w14:textId="77777777" w:rsidR="006F2A29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มิถุนายน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bookmarkEnd w:id="2"/>
    <w:p w14:paraId="2429F087" w14:textId="77777777" w:rsidR="006F2A29" w:rsidRPr="002E0668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</w:pPr>
    </w:p>
    <w:tbl>
      <w:tblPr>
        <w:tblW w:w="13180" w:type="dxa"/>
        <w:tblLook w:val="04A0" w:firstRow="1" w:lastRow="0" w:firstColumn="1" w:lastColumn="0" w:noHBand="0" w:noVBand="1"/>
      </w:tblPr>
      <w:tblGrid>
        <w:gridCol w:w="725"/>
        <w:gridCol w:w="1784"/>
        <w:gridCol w:w="1485"/>
        <w:gridCol w:w="1998"/>
        <w:gridCol w:w="1380"/>
        <w:gridCol w:w="1427"/>
        <w:gridCol w:w="1504"/>
        <w:gridCol w:w="1476"/>
        <w:gridCol w:w="1401"/>
      </w:tblGrid>
      <w:tr w:rsidR="006F2A29" w:rsidRPr="00D03BF5" w14:paraId="09AA885C" w14:textId="77777777" w:rsidTr="00D4207A">
        <w:trPr>
          <w:trHeight w:val="210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39B7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170B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DAB0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55AB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891E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1174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428A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9934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171D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6F2A29" w:rsidRPr="00D03BF5" w14:paraId="222405C2" w14:textId="77777777" w:rsidTr="00D4207A">
        <w:trPr>
          <w:trHeight w:val="197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D636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๓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B693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จ้างก่อสร้างโครงการปรับปรุงผิวจราจรหินคลุก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บ้านโนนข้าวตาก หมู่ที่ ๙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010A" w14:textId="77777777" w:rsidR="006F2A29" w:rsidRPr="00D03BF5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๑๙๘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BC17" w14:textId="77777777" w:rsidR="006F2A29" w:rsidRPr="00D03BF5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๒๐๗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๑๓๖.๕๗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A814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EC6B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หจก.ภัทรธิดา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คอนสต</w:t>
            </w:r>
            <w:proofErr w:type="spellStart"/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รัคชั่น</w:t>
            </w:r>
            <w:proofErr w:type="spellEnd"/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 xml:space="preserve"> ราคา ๑๙๘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A71B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หจก.ณภัทรธิดา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คอนสต</w:t>
            </w:r>
            <w:proofErr w:type="spellStart"/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รัคชั่น</w:t>
            </w:r>
            <w:proofErr w:type="spellEnd"/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 xml:space="preserve"> ราคา ๑๙๘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6F61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BB66" w14:textId="77777777" w:rsidR="006F2A29" w:rsidRPr="00D03BF5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๑๒/๒๕๖๓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๔ มิถุนายน ๒๕๖๓</w:t>
            </w:r>
          </w:p>
        </w:tc>
      </w:tr>
      <w:tr w:rsidR="006F2A29" w:rsidRPr="00D03BF5" w14:paraId="2230FDF9" w14:textId="77777777" w:rsidTr="00D4207A">
        <w:trPr>
          <w:trHeight w:val="2274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A4D0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๔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A863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จ้างก่อสร้างโครงการปรับปรุงผิวจราจรหินคลุก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บ้านเสมา หมู่ที่ ๖(สายนานางกองแก้ว)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BC3A" w14:textId="77777777" w:rsidR="006F2A29" w:rsidRPr="00D03BF5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๒๕๗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C3E0" w14:textId="77777777" w:rsidR="006F2A29" w:rsidRPr="00D03BF5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๒๗๙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๖๓๔.๔๕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5B2A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3E96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บริษัท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เทิดจิตเมืองคงก่อสร้าง จำกัด ราคา ๒๕๗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FE2B9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บริษัท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เทิดจิตเมืองคงก่อสร้าง จำกัด ราคา ๒๕๗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B211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0E5E" w14:textId="77777777" w:rsidR="006F2A29" w:rsidRPr="00D03BF5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๑๓/๒๕๖๓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๔ มิถุนายน ๒๕๖๓</w:t>
            </w:r>
          </w:p>
        </w:tc>
      </w:tr>
    </w:tbl>
    <w:p w14:paraId="4C8BFA6B" w14:textId="77777777" w:rsidR="006F2A29" w:rsidRDefault="006F2A29" w:rsidP="006F2A29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112C738" w14:textId="77777777" w:rsidR="006F2A29" w:rsidRPr="002E0668" w:rsidRDefault="006F2A29" w:rsidP="006F2A29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38717BD9" w14:textId="77777777" w:rsidR="006F2A29" w:rsidRPr="002E0668" w:rsidRDefault="006F2A29" w:rsidP="006F2A29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74A8F8C3" w14:textId="77777777" w:rsidR="006F2A29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มิถุนายน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p w14:paraId="115C553E" w14:textId="77777777" w:rsidR="006F2A29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3180" w:type="dxa"/>
        <w:tblLook w:val="04A0" w:firstRow="1" w:lastRow="0" w:firstColumn="1" w:lastColumn="0" w:noHBand="0" w:noVBand="1"/>
      </w:tblPr>
      <w:tblGrid>
        <w:gridCol w:w="702"/>
        <w:gridCol w:w="1561"/>
        <w:gridCol w:w="1560"/>
        <w:gridCol w:w="1559"/>
        <w:gridCol w:w="1417"/>
        <w:gridCol w:w="1701"/>
        <w:gridCol w:w="1701"/>
        <w:gridCol w:w="1573"/>
        <w:gridCol w:w="1406"/>
      </w:tblGrid>
      <w:tr w:rsidR="006F2A29" w:rsidRPr="00D03BF5" w14:paraId="4D740E44" w14:textId="77777777" w:rsidTr="00D4207A">
        <w:trPr>
          <w:trHeight w:val="177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DD81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5742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5E10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529F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6A2F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97C4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1C6E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AD2E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BC6A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6F2A29" w:rsidRPr="00D03BF5" w14:paraId="71D7A9D3" w14:textId="77777777" w:rsidTr="00D4207A">
        <w:trPr>
          <w:trHeight w:val="165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25C9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๕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7D1D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จ้างทำตรายาง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AD5C" w14:textId="77777777" w:rsidR="006F2A29" w:rsidRPr="00D03BF5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๒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๐๔๐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6483" w14:textId="77777777" w:rsidR="006F2A29" w:rsidRPr="00D03BF5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๒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๐๔๐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B102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7524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เซ็น</w:t>
            </w:r>
            <w:proofErr w:type="spellStart"/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ราคา ๒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๐๔๐ บาท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B0A2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เซ็น</w:t>
            </w:r>
            <w:proofErr w:type="spellStart"/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ราคา ๒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๐๔๐ บาท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066D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59B0" w14:textId="77777777" w:rsidR="006F2A29" w:rsidRPr="00D03BF5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๑๙/๒๕๖๓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๕ มิถุนายน ๒๕๖๓</w:t>
            </w:r>
          </w:p>
        </w:tc>
      </w:tr>
      <w:tr w:rsidR="006F2A29" w:rsidRPr="00D03BF5" w14:paraId="6331ACC3" w14:textId="77777777" w:rsidTr="00D4207A">
        <w:trPr>
          <w:trHeight w:val="196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EB46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๖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E4B9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ซื้อวัสดุสำนักงาน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76A2" w14:textId="77777777" w:rsidR="006F2A29" w:rsidRPr="00D03BF5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๒๙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๗๓๐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EE21" w14:textId="77777777" w:rsidR="006F2A29" w:rsidRPr="00D03BF5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๒๙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๗๓๐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5A8E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C916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เซ็น</w:t>
            </w:r>
            <w:proofErr w:type="spellStart"/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ราคา ๒๙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๗๓๐ บาท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201E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เซ็น</w:t>
            </w:r>
            <w:proofErr w:type="spellStart"/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ราคา ๒๙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๗๓๐ บาท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F18C" w14:textId="77777777" w:rsidR="006F2A29" w:rsidRPr="00D03BF5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48C0" w14:textId="77777777" w:rsidR="006F2A29" w:rsidRPr="00D03BF5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๓๒/๒๕๖๓</w:t>
            </w:r>
            <w:r w:rsidRPr="00D03BF5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D03BF5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๕ มิถุนายน ๒๕๖๓</w:t>
            </w:r>
          </w:p>
        </w:tc>
      </w:tr>
      <w:tr w:rsidR="006F2A29" w:rsidRPr="00985BF6" w14:paraId="0C95F2BA" w14:textId="77777777" w:rsidTr="00D4207A">
        <w:trPr>
          <w:trHeight w:val="168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ABD4" w14:textId="77777777" w:rsidR="006F2A29" w:rsidRPr="00985BF6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๗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A894" w14:textId="77777777" w:rsidR="006F2A29" w:rsidRPr="00985BF6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ซื้อวัสดุงานบ้านงานครัว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F0F6" w14:textId="77777777" w:rsidR="006F2A29" w:rsidRPr="00985BF6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๑๗</w:t>
            </w:r>
            <w:r w:rsidRPr="00985BF6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๓๓๒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D3E0" w14:textId="77777777" w:rsidR="006F2A29" w:rsidRPr="00985BF6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๑๗</w:t>
            </w:r>
            <w:r w:rsidRPr="00985BF6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๓๓๒ บาท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0F4C" w14:textId="77777777" w:rsidR="006F2A29" w:rsidRPr="00985BF6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7EB2" w14:textId="77777777" w:rsidR="006F2A29" w:rsidRPr="00985BF6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985BF6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เซ็น</w:t>
            </w:r>
            <w:proofErr w:type="spellStart"/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ราคา ๑๗</w:t>
            </w:r>
            <w:r w:rsidRPr="00985BF6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๓๓๒ บาท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5352" w14:textId="77777777" w:rsidR="006F2A29" w:rsidRPr="00985BF6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985BF6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เซ็น</w:t>
            </w:r>
            <w:proofErr w:type="spellStart"/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ราคา ๑๗</w:t>
            </w:r>
            <w:r w:rsidRPr="00985BF6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๓๓๒ บาท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6244" w14:textId="77777777" w:rsidR="006F2A29" w:rsidRPr="00985BF6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BB65" w14:textId="77777777" w:rsidR="006F2A29" w:rsidRPr="00985BF6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๓๓/๒๕๖๓ ลงวันที่</w:t>
            </w:r>
            <w:r w:rsidRPr="00985BF6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985BF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๕ มิถุนายน ๒๕๖๓</w:t>
            </w:r>
          </w:p>
        </w:tc>
      </w:tr>
    </w:tbl>
    <w:p w14:paraId="6F8D85BC" w14:textId="77777777" w:rsidR="006F2A29" w:rsidRPr="002E0668" w:rsidRDefault="006F2A29" w:rsidP="006F2A29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23507808" w14:textId="77777777" w:rsidR="006F2A29" w:rsidRPr="002E0668" w:rsidRDefault="006F2A29" w:rsidP="006F2A29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611992C3" w14:textId="77777777" w:rsidR="006F2A29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มิถุนายน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tbl>
      <w:tblPr>
        <w:tblW w:w="13180" w:type="dxa"/>
        <w:tblLook w:val="04A0" w:firstRow="1" w:lastRow="0" w:firstColumn="1" w:lastColumn="0" w:noHBand="0" w:noVBand="1"/>
      </w:tblPr>
      <w:tblGrid>
        <w:gridCol w:w="702"/>
        <w:gridCol w:w="1790"/>
        <w:gridCol w:w="1487"/>
        <w:gridCol w:w="2001"/>
        <w:gridCol w:w="1380"/>
        <w:gridCol w:w="1429"/>
        <w:gridCol w:w="1507"/>
        <w:gridCol w:w="1480"/>
        <w:gridCol w:w="1404"/>
      </w:tblGrid>
      <w:tr w:rsidR="006F2A29" w:rsidRPr="005D1A6D" w14:paraId="21CDB8B4" w14:textId="77777777" w:rsidTr="00D4207A">
        <w:trPr>
          <w:trHeight w:val="21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2419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A414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7AAA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BF12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0449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29D4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8487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1911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7BD6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6F2A29" w:rsidRPr="005D1A6D" w14:paraId="0F7D69DD" w14:textId="77777777" w:rsidTr="00D4207A">
        <w:trPr>
          <w:trHeight w:val="20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A3CF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๘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34E9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จ้างก่อสร้างโครงการปรับปรุงผิวจราจรหินคลุก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บ้านห้วย หมู่ที่ ๕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9A19" w14:textId="77777777" w:rsidR="006F2A29" w:rsidRPr="005D1A6D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๔๖๖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878C" w14:textId="77777777" w:rsidR="006F2A29" w:rsidRPr="005D1A6D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๔๙๗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๑๒๗.๗๗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F73A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3F2A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บริษัท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เทิดจิตเมืองคงก่อสร้าง จำกัด ราคา ๔๖๖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18F5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บริษัท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เทิดจิตเมืองคงก่อสร้าง จำกัด ราคา ๔๖๖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3BA7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6EE7" w14:textId="77777777" w:rsidR="006F2A29" w:rsidRPr="005D1A6D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๑๔/๒๕๖๓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๑๑ มิถุนายน ๒๕๖๓</w:t>
            </w:r>
          </w:p>
        </w:tc>
      </w:tr>
      <w:tr w:rsidR="006F2A29" w:rsidRPr="005D1A6D" w14:paraId="2C52B14B" w14:textId="77777777" w:rsidTr="00D4207A">
        <w:trPr>
          <w:trHeight w:val="23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03DF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๙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71E1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จ้างก่อสร้างโครงการปรับปรุงหินคลุก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บ้านโนนพฤกษ์ หมู่ที่ ๘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A5D9" w14:textId="77777777" w:rsidR="006F2A29" w:rsidRPr="005D1A6D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๔๖๗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38E5" w14:textId="77777777" w:rsidR="006F2A29" w:rsidRPr="005D1A6D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๕๒๖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๔๗๕.๔๕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7278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5829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บริษัท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เทิดจิตเมืองคงก่อสร้าง จำกัด ราคา ๔๖๗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EC66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บริษัท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เทิดจิตเมืองคงก่อสร้าง จำกัด ราคา ๔๖๗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ADD1" w14:textId="77777777" w:rsidR="006F2A29" w:rsidRPr="005D1A6D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FD93" w14:textId="77777777" w:rsidR="006F2A29" w:rsidRPr="005D1A6D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๑๕/๒๕๖๓</w:t>
            </w:r>
            <w:r w:rsidRPr="005D1A6D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5D1A6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๑๑ มิถุนายน ๒๕๖๓</w:t>
            </w:r>
          </w:p>
        </w:tc>
      </w:tr>
    </w:tbl>
    <w:p w14:paraId="7B684942" w14:textId="77777777" w:rsidR="006F2A29" w:rsidRDefault="006F2A29" w:rsidP="006F2A29"/>
    <w:p w14:paraId="6ACF5FF6" w14:textId="77777777" w:rsidR="006F2A29" w:rsidRDefault="006F2A29" w:rsidP="006F2A29"/>
    <w:p w14:paraId="30A14B4B" w14:textId="77777777" w:rsidR="006F2A29" w:rsidRPr="002E0668" w:rsidRDefault="006F2A29" w:rsidP="006F2A29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3" w:name="_Hlk46307826"/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36D23784" w14:textId="77777777" w:rsidR="006F2A29" w:rsidRPr="002E0668" w:rsidRDefault="006F2A29" w:rsidP="006F2A29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39A8906E" w14:textId="77777777" w:rsidR="006F2A29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มิถุนายน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bookmarkEnd w:id="3"/>
    <w:p w14:paraId="12B99EC3" w14:textId="77777777" w:rsidR="006F2A29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3180" w:type="dxa"/>
        <w:tblLook w:val="04A0" w:firstRow="1" w:lastRow="0" w:firstColumn="1" w:lastColumn="0" w:noHBand="0" w:noVBand="1"/>
      </w:tblPr>
      <w:tblGrid>
        <w:gridCol w:w="702"/>
        <w:gridCol w:w="1703"/>
        <w:gridCol w:w="1418"/>
        <w:gridCol w:w="1984"/>
        <w:gridCol w:w="1418"/>
        <w:gridCol w:w="1564"/>
        <w:gridCol w:w="1507"/>
        <w:gridCol w:w="1480"/>
        <w:gridCol w:w="1404"/>
      </w:tblGrid>
      <w:tr w:rsidR="006F2A29" w:rsidRPr="008D1A69" w14:paraId="2616E144" w14:textId="77777777" w:rsidTr="00D4207A">
        <w:trPr>
          <w:trHeight w:val="21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474C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321C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2D9E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F140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D87A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8AF3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62D1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E443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AD3C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6F2A29" w:rsidRPr="008D1A69" w14:paraId="4C911BC1" w14:textId="77777777" w:rsidTr="00D4207A">
        <w:trPr>
          <w:trHeight w:val="21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BAF4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๑๐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06E6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จ้างก่อสร้างโครงการปรับปรุงผิวทางจราจรหินคลุก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บ้านดอนตลุงหว้า หมู่ที่ ๑๐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5A61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๔๕๘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1740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๔๙๗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๑๒๗.๗๗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CE30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DC69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บริษัท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เทิดจิตเมืองคง จำกัด ราคา๔๕๘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5ADF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บริท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เทิดจิตเมืองคงก่อสร้าง จำกัด ราคา ๔๕๘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F5B9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BCD0" w14:textId="77777777" w:rsidR="006F2A29" w:rsidRPr="008D1A69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๑๖/๒๕๖๓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๑๑ มิถุนายน ๒๕๖๓</w:t>
            </w:r>
          </w:p>
        </w:tc>
      </w:tr>
      <w:tr w:rsidR="006F2A29" w:rsidRPr="008D1A69" w14:paraId="521D2F9C" w14:textId="77777777" w:rsidTr="00D4207A">
        <w:trPr>
          <w:trHeight w:val="16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8AAF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๑๑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5809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ซื้อไฟฟ้าและวิทยุ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F982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๐๖๕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B876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๐๖๕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3E3D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8CEA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เซ็น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ราคา ๑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๐๖๕ บาท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D648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เซ็น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ราคา ๑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๐๖๕ บาท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69DD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17BC" w14:textId="77777777" w:rsidR="006F2A29" w:rsidRPr="008D1A69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๓๔/๒๕๖๓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๑๕ มิถุนายน ๒๕๖๓</w:t>
            </w:r>
          </w:p>
        </w:tc>
      </w:tr>
    </w:tbl>
    <w:p w14:paraId="44B842DF" w14:textId="77777777" w:rsidR="006F2A29" w:rsidRDefault="006F2A29" w:rsidP="006F2A29"/>
    <w:p w14:paraId="6BEA3EA0" w14:textId="77777777" w:rsidR="006F2A29" w:rsidRDefault="006F2A29" w:rsidP="006F2A29"/>
    <w:p w14:paraId="14716342" w14:textId="77777777" w:rsidR="006F2A29" w:rsidRDefault="006F2A29" w:rsidP="006F2A29"/>
    <w:p w14:paraId="5CF99A70" w14:textId="77777777" w:rsidR="006F2A29" w:rsidRPr="002E0668" w:rsidRDefault="006F2A29" w:rsidP="006F2A29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6EA6B51E" w14:textId="77777777" w:rsidR="006F2A29" w:rsidRPr="002E0668" w:rsidRDefault="006F2A29" w:rsidP="006F2A29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0C7F3876" w14:textId="77777777" w:rsidR="006F2A29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มิถุนายน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p w14:paraId="07A5C463" w14:textId="77777777" w:rsidR="006F2A29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3180" w:type="dxa"/>
        <w:tblLook w:val="04A0" w:firstRow="1" w:lastRow="0" w:firstColumn="1" w:lastColumn="0" w:noHBand="0" w:noVBand="1"/>
      </w:tblPr>
      <w:tblGrid>
        <w:gridCol w:w="703"/>
        <w:gridCol w:w="1796"/>
        <w:gridCol w:w="1485"/>
        <w:gridCol w:w="1681"/>
        <w:gridCol w:w="1560"/>
        <w:gridCol w:w="1559"/>
        <w:gridCol w:w="1508"/>
        <w:gridCol w:w="1482"/>
        <w:gridCol w:w="1406"/>
      </w:tblGrid>
      <w:tr w:rsidR="006F2A29" w:rsidRPr="008D1A69" w14:paraId="19F4EE92" w14:textId="77777777" w:rsidTr="00D4207A">
        <w:trPr>
          <w:trHeight w:val="21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C24F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 w:hint="cs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4151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9A90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73DC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87D3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9FBD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F9B1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C1A9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395F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6F2A29" w:rsidRPr="008D1A69" w14:paraId="0EA2561E" w14:textId="77777777" w:rsidTr="00D4207A">
        <w:trPr>
          <w:trHeight w:val="25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10A8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 w:hint="cs"/>
                <w:color w:val="000000"/>
                <w:cs/>
                <w:lang w:eastAsia="en-US"/>
              </w:rPr>
              <w:t>๑๒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F105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ซื้อเครื่องพ่นหมอกควัน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2D8C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๕๙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40CF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๕๙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FCB9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0F89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บริษัท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ไอโอที คอล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ซัล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ติ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้ง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แอนด์เทรนนิ่งเซ็น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จำกัด ราคา ๕๙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DBCD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บริษัท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ไอโอที คอล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ซัล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ติ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้ง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แอนด์เทรนนิ่งเซ็น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จำกัด ราคา ๕๙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๐๐๐ บาท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29ED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5CDC" w14:textId="77777777" w:rsidR="006F2A29" w:rsidRPr="008D1A69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๓๕/๒๕๖๓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๒๒ มิถุนายน ๒๕๖๓</w:t>
            </w:r>
          </w:p>
        </w:tc>
      </w:tr>
      <w:tr w:rsidR="006F2A29" w:rsidRPr="008D1A69" w14:paraId="3127C82C" w14:textId="77777777" w:rsidTr="00D4207A">
        <w:trPr>
          <w:trHeight w:val="16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697C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๑๓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7071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ซื้อครุภัณฑ์สำนักงาน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9A4F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๑๖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๕๐๐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9AE6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๑๖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๕๐๐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26FE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DC61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หจก.พงศ์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ไพสิทธ์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 ๑๖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๕๐๐๐ บาท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43B1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หจก.พงศ์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ไพสิทธ์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 ๑๖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๕๐๐๐ บาท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9799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8832" w14:textId="77777777" w:rsidR="006F2A29" w:rsidRPr="008D1A69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๓๖/๒๕๖๓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๒๖ มิถุนายน ๒๕๖๓</w:t>
            </w:r>
          </w:p>
        </w:tc>
      </w:tr>
    </w:tbl>
    <w:p w14:paraId="5E3709F0" w14:textId="77777777" w:rsidR="006F2A29" w:rsidRDefault="006F2A29" w:rsidP="006F2A29"/>
    <w:p w14:paraId="008520BF" w14:textId="77777777" w:rsidR="006F2A29" w:rsidRDefault="006F2A29" w:rsidP="006F2A29">
      <w:pPr>
        <w:rPr>
          <w:rFonts w:hint="cs"/>
        </w:rPr>
      </w:pPr>
    </w:p>
    <w:p w14:paraId="0E45E9B9" w14:textId="77777777" w:rsidR="006F2A29" w:rsidRPr="002E0668" w:rsidRDefault="006F2A29" w:rsidP="006F2A29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4" w:name="_Hlk46308027"/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2B2429BD" w14:textId="77777777" w:rsidR="006F2A29" w:rsidRPr="002E0668" w:rsidRDefault="006F2A29" w:rsidP="006F2A29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2561FA3C" w14:textId="77777777" w:rsidR="006F2A29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มิถุนายน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bookmarkEnd w:id="4"/>
    <w:p w14:paraId="3AC9A554" w14:textId="77777777" w:rsidR="006F2A29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3180" w:type="dxa"/>
        <w:tblLook w:val="04A0" w:firstRow="1" w:lastRow="0" w:firstColumn="1" w:lastColumn="0" w:noHBand="0" w:noVBand="1"/>
      </w:tblPr>
      <w:tblGrid>
        <w:gridCol w:w="703"/>
        <w:gridCol w:w="1798"/>
        <w:gridCol w:w="1486"/>
        <w:gridCol w:w="1991"/>
        <w:gridCol w:w="1380"/>
        <w:gridCol w:w="1427"/>
        <w:gridCol w:w="1505"/>
        <w:gridCol w:w="1483"/>
        <w:gridCol w:w="1407"/>
      </w:tblGrid>
      <w:tr w:rsidR="006F2A29" w:rsidRPr="008D1A69" w14:paraId="59EF1395" w14:textId="77777777" w:rsidTr="00D4207A">
        <w:trPr>
          <w:trHeight w:val="21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5B52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4C2D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5010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3700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D5E5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5A5B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1652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29A5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8152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6F2A29" w:rsidRPr="008D1A69" w14:paraId="4FFB66DB" w14:textId="77777777" w:rsidTr="00D4207A">
        <w:trPr>
          <w:trHeight w:val="16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3171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๑๔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8E9E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ซื้อวัสดุก่อสร้าง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4A0C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๒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๗๔๐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7192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๒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๗๔๐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C541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38EF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หจก.หนองหัวฟาน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 ๒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๗๔๐ บาท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1F70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หจก.หนองหัวฟาน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 ๒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๗๔๐ บาท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D3C4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FC5D" w14:textId="77777777" w:rsidR="006F2A29" w:rsidRPr="008D1A69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๓๗/๒๕๖๓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๒๖ มิถุนายน ๒๕๖๓</w:t>
            </w:r>
          </w:p>
        </w:tc>
      </w:tr>
      <w:tr w:rsidR="006F2A29" w:rsidRPr="008D1A69" w14:paraId="4FFE0D59" w14:textId="77777777" w:rsidTr="00D4207A">
        <w:trPr>
          <w:trHeight w:val="16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CF20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๑๕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EA39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ซื้อวัสดุสำนักงาน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6041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๑๗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๙๘๗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6566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๑๗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๙๘๗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ADFA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4B4E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เซ็น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ราคา ๑๙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๙๘๗ บาท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B000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เซ็น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ราคา ๑๙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๙๘๗ บาท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C07A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BEF1" w14:textId="77777777" w:rsidR="006F2A29" w:rsidRPr="008D1A69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๓๘/๒๕๖๓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๒๖ มิถุนายน ๒๕๖๓</w:t>
            </w:r>
          </w:p>
        </w:tc>
      </w:tr>
      <w:tr w:rsidR="006F2A29" w:rsidRPr="008D1A69" w14:paraId="506F3329" w14:textId="77777777" w:rsidTr="00D4207A">
        <w:trPr>
          <w:trHeight w:val="16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FB74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๑๖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6F19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ซื้อวัสดุงานบ้านงานครัว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09BF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๖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๐๔๒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9AEF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๖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๐๔๒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A5A7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E7EA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 ๖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๐๔๒ บาท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B33A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 ๖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๐๔๒ บาท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B342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8FC5" w14:textId="77777777" w:rsidR="006F2A29" w:rsidRPr="008D1A69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๓๙/๒๕๖๓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๒๖ มิถุนายน ๒๕๖๓</w:t>
            </w:r>
          </w:p>
        </w:tc>
      </w:tr>
    </w:tbl>
    <w:p w14:paraId="550A8762" w14:textId="77777777" w:rsidR="006F2A29" w:rsidRPr="002E0668" w:rsidRDefault="006F2A29" w:rsidP="006F2A29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0FF88C20" w14:textId="77777777" w:rsidR="006F2A29" w:rsidRPr="002E0668" w:rsidRDefault="006F2A29" w:rsidP="006F2A29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4D247314" w14:textId="77777777" w:rsidR="006F2A29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มิถุนายน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p w14:paraId="0A5F9CBD" w14:textId="77777777" w:rsidR="006F2A29" w:rsidRDefault="006F2A29" w:rsidP="006F2A29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3180" w:type="dxa"/>
        <w:tblLook w:val="04A0" w:firstRow="1" w:lastRow="0" w:firstColumn="1" w:lastColumn="0" w:noHBand="0" w:noVBand="1"/>
      </w:tblPr>
      <w:tblGrid>
        <w:gridCol w:w="702"/>
        <w:gridCol w:w="1800"/>
        <w:gridCol w:w="1483"/>
        <w:gridCol w:w="1990"/>
        <w:gridCol w:w="1380"/>
        <w:gridCol w:w="1427"/>
        <w:gridCol w:w="1505"/>
        <w:gridCol w:w="1485"/>
        <w:gridCol w:w="1408"/>
      </w:tblGrid>
      <w:tr w:rsidR="006F2A29" w:rsidRPr="008D1A69" w14:paraId="3B82A798" w14:textId="77777777" w:rsidTr="00D4207A">
        <w:trPr>
          <w:trHeight w:val="21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A34E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93FF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5B00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0624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3F36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D3EE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4A95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14C3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667D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6F2A29" w:rsidRPr="008D1A69" w14:paraId="144126E1" w14:textId="77777777" w:rsidTr="00D4207A">
        <w:trPr>
          <w:trHeight w:val="16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586C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๑๗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F7C9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ซื้ออุปกรณ์การแพทย์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979C" w14:textId="77777777" w:rsidR="006F2A29" w:rsidRPr="008D1A69" w:rsidRDefault="006F2A29" w:rsidP="00D4207A">
            <w:pPr>
              <w:jc w:val="right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๘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๕๓๐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2159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๘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๕๓๐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3FD5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8274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เซ็น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ราคา ๘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๕๔๐ บาท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7F32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หจก.ประกายแก้ว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เซ็น</w:t>
            </w:r>
            <w:proofErr w:type="spellStart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เต</w:t>
            </w:r>
            <w:proofErr w:type="spellEnd"/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อร์ ราคา ๘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,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๕๔๐ บาท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96F4" w14:textId="77777777" w:rsidR="006F2A29" w:rsidRPr="008D1A69" w:rsidRDefault="006F2A29" w:rsidP="00D4207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D6CC" w14:textId="77777777" w:rsidR="006F2A29" w:rsidRPr="008D1A69" w:rsidRDefault="006F2A29" w:rsidP="00D4207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๔๐/๒๕๖๓</w:t>
            </w:r>
            <w:r w:rsidRPr="008D1A69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8D1A69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ลงวันที่ ๒๖ มิถุนายน ๒๕๖๓</w:t>
            </w:r>
          </w:p>
        </w:tc>
      </w:tr>
    </w:tbl>
    <w:p w14:paraId="227D4641" w14:textId="77777777" w:rsidR="006F2A29" w:rsidRDefault="006F2A29" w:rsidP="006F2A29">
      <w:pPr>
        <w:rPr>
          <w:rFonts w:hint="cs"/>
          <w:cs/>
        </w:rPr>
      </w:pPr>
    </w:p>
    <w:p w14:paraId="43CD3D9C" w14:textId="77777777" w:rsidR="00F23CB3" w:rsidRDefault="00F23CB3" w:rsidP="006F2A29">
      <w:pPr>
        <w:ind w:left="-142"/>
      </w:pPr>
    </w:p>
    <w:sectPr w:rsidR="00F23CB3" w:rsidSect="00A6374E">
      <w:head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FEEB6" w14:textId="77777777" w:rsidR="007E4886" w:rsidRDefault="007E4886" w:rsidP="008116F8">
      <w:r>
        <w:separator/>
      </w:r>
    </w:p>
  </w:endnote>
  <w:endnote w:type="continuationSeparator" w:id="0">
    <w:p w14:paraId="764B55B3" w14:textId="77777777" w:rsidR="007E4886" w:rsidRDefault="007E4886" w:rsidP="00811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83B3A" w14:textId="77777777" w:rsidR="007E4886" w:rsidRDefault="007E4886" w:rsidP="008116F8">
      <w:r>
        <w:separator/>
      </w:r>
    </w:p>
  </w:footnote>
  <w:footnote w:type="continuationSeparator" w:id="0">
    <w:p w14:paraId="72DAC8C8" w14:textId="77777777" w:rsidR="007E4886" w:rsidRDefault="007E4886" w:rsidP="00811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CEE26" w14:textId="77777777" w:rsidR="009A3BB9" w:rsidRDefault="007E48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68"/>
    <w:rsid w:val="00164F12"/>
    <w:rsid w:val="002E0668"/>
    <w:rsid w:val="003A5EF3"/>
    <w:rsid w:val="00576681"/>
    <w:rsid w:val="006F2A29"/>
    <w:rsid w:val="007E4886"/>
    <w:rsid w:val="008116F8"/>
    <w:rsid w:val="00AD169D"/>
    <w:rsid w:val="00B97CEB"/>
    <w:rsid w:val="00D6155D"/>
    <w:rsid w:val="00E44A1A"/>
    <w:rsid w:val="00F2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6BD21"/>
  <w15:chartTrackingRefBased/>
  <w15:docId w15:val="{A29FB1B6-6D1D-47E7-9886-55E0F8D9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668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6F8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8116F8"/>
    <w:rPr>
      <w:rFonts w:ascii="AngsanaUPC" w:eastAsia="Cordia New" w:hAnsi="AngsanaUPC" w:cs="Angsana New"/>
      <w:sz w:val="32"/>
      <w:szCs w:val="40"/>
      <w:lang w:eastAsia="zh-CN"/>
    </w:rPr>
  </w:style>
  <w:style w:type="paragraph" w:styleId="a5">
    <w:name w:val="footer"/>
    <w:basedOn w:val="a"/>
    <w:link w:val="a6"/>
    <w:uiPriority w:val="99"/>
    <w:unhideWhenUsed/>
    <w:rsid w:val="008116F8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8116F8"/>
    <w:rPr>
      <w:rFonts w:ascii="AngsanaUPC" w:eastAsia="Cordia New" w:hAnsi="AngsanaUPC" w:cs="Angsana New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0C277-465F-4E9B-BCEC-036C6E148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2020-07-22T02:06:00Z</dcterms:created>
  <dcterms:modified xsi:type="dcterms:W3CDTF">2020-07-22T04:25:00Z</dcterms:modified>
</cp:coreProperties>
</file>