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A491" w14:textId="77777777" w:rsidR="00BF571B" w:rsidRPr="00A60A10" w:rsidRDefault="00BF571B" w:rsidP="00BF571B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D65078" wp14:editId="39DA0401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DA3278A" w14:textId="77777777" w:rsidR="00BF571B" w:rsidRDefault="00BF571B" w:rsidP="00BF571B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8704D" wp14:editId="3959474A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540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7730C34E" w14:textId="482ECBA0" w:rsidR="00BF571B" w:rsidRDefault="00BF571B" w:rsidP="00BF571B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10AB8A" wp14:editId="679195D0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26670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      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  <w:lang w:eastAsia="en-US"/>
        </w:rPr>
        <w:t xml:space="preserve">  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กันยายน</w:t>
      </w:r>
      <w:r w:rsidRPr="00084969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24C17003" w14:textId="42B62C85" w:rsidR="00BF571B" w:rsidRDefault="00BF571B" w:rsidP="00BF571B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D2DBE" wp14:editId="7B40C26A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28226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2564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2BF2F37D" w14:textId="77777777" w:rsidR="00BF571B" w:rsidRDefault="00BF571B" w:rsidP="00BF571B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2273D86E" w14:textId="58EB1011" w:rsidR="00BF571B" w:rsidRDefault="00BF571B" w:rsidP="00BF571B">
      <w:pPr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>ตามที่ กองคลัง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ขององค์การบริหารส่วนตำบลเมืองนาท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5142BB84" w14:textId="029357C8" w:rsidR="00BF571B" w:rsidRDefault="00BF571B" w:rsidP="00BF571B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สิงหาคม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0820A2B4" w14:textId="77777777" w:rsidR="00BF571B" w:rsidRDefault="00BF571B" w:rsidP="00BF571B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670E8E82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347DF721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5F7E8806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  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1435429F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</w:t>
      </w:r>
      <w:r>
        <w:rPr>
          <w:rFonts w:ascii="TH SarabunIT๙" w:hAnsi="TH SarabunIT๙" w:cs="TH SarabunIT๙" w:hint="cs"/>
          <w:cs/>
        </w:rPr>
        <w:t xml:space="preserve">               </w:t>
      </w:r>
      <w:r>
        <w:rPr>
          <w:rFonts w:ascii="TH SarabunIT๙" w:hAnsi="TH SarabunIT๙" w:cs="TH SarabunIT๙"/>
          <w:cs/>
        </w:rPr>
        <w:t xml:space="preserve"> เจ้าหน้าที่</w:t>
      </w:r>
    </w:p>
    <w:p w14:paraId="5A498B94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527C80FC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0D6D23AF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..........................................................</w:t>
      </w:r>
    </w:p>
    <w:p w14:paraId="2EFEA5C6" w14:textId="77777777" w:rsidR="00BF571B" w:rsidRDefault="00BF571B" w:rsidP="00BF571B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7A2A756B" w14:textId="77777777" w:rsidR="00BF571B" w:rsidRDefault="00BF571B" w:rsidP="00BF571B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49E77791" w14:textId="77777777" w:rsidR="00BF571B" w:rsidRDefault="00BF571B" w:rsidP="00BF571B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FE2CC84" w14:textId="77777777" w:rsidR="00BF571B" w:rsidRDefault="00BF571B" w:rsidP="00BF571B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4ACCD1CC" w14:textId="77777777" w:rsidR="00BF571B" w:rsidRDefault="00BF571B" w:rsidP="00BF571B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               หัวหน้าเจ้าหน้าที่</w:t>
      </w:r>
    </w:p>
    <w:p w14:paraId="2E9963E4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4D99E111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235C2EB5" w14:textId="77777777" w:rsidR="00BF571B" w:rsidRDefault="00BF571B" w:rsidP="00BF571B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cs/>
          <w:lang w:eastAsia="en-US"/>
        </w:rPr>
        <w:t>.</w:t>
      </w:r>
      <w:r>
        <w:rPr>
          <w:rFonts w:ascii="TH SarabunIT๙" w:eastAsia="Times New Roman" w:hAnsi="TH SarabunIT๙" w:cs="TH SarabunIT๙"/>
          <w:cs/>
          <w:lang w:eastAsia="en-US"/>
        </w:rPr>
        <w:t>................</w:t>
      </w:r>
    </w:p>
    <w:p w14:paraId="22788DF4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5EA85F6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121EA50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D26BE86" w14:textId="77777777" w:rsidR="00BF571B" w:rsidRDefault="00BF571B" w:rsidP="00BF571B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3268151D" w14:textId="77777777" w:rsidR="00BF571B" w:rsidRPr="00D963B6" w:rsidRDefault="00BF571B" w:rsidP="00BF571B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</w:t>
      </w:r>
      <w:r>
        <w:rPr>
          <w:rFonts w:ascii="TH SarabunIT๙" w:eastAsia="Times New Roman" w:hAnsi="TH SarabunIT๙" w:cs="TH SarabunIT๙"/>
          <w:cs/>
          <w:lang w:eastAsia="en-US"/>
        </w:rPr>
        <w:t>รองปลัดองค์การบริหารส่วนตำบลเมืองนาท</w:t>
      </w:r>
    </w:p>
    <w:p w14:paraId="5DFECBBB" w14:textId="77777777" w:rsidR="00BF571B" w:rsidRDefault="00BF571B" w:rsidP="00BF571B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12DAA8BE" w14:textId="77777777" w:rsidR="00BF571B" w:rsidRDefault="00BF571B" w:rsidP="00BF571B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69883266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90267CB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5C54B06F" w14:textId="77777777" w:rsidR="00BF571B" w:rsidRDefault="00BF571B" w:rsidP="00BF571B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cs/>
          <w:lang w:eastAsia="en-US"/>
        </w:rPr>
        <w:t>.......</w:t>
      </w:r>
      <w:r>
        <w:rPr>
          <w:rFonts w:ascii="TH SarabunIT๙" w:eastAsia="Times New Roman" w:hAnsi="TH SarabunIT๙" w:cs="TH SarabunIT๙"/>
          <w:cs/>
          <w:lang w:eastAsia="en-US"/>
        </w:rPr>
        <w:t>................</w:t>
      </w:r>
    </w:p>
    <w:p w14:paraId="38017C6C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C0F1CDE" w14:textId="77777777" w:rsidR="00BF571B" w:rsidRDefault="00BF571B" w:rsidP="00BF571B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AD33E1F" w14:textId="77777777" w:rsidR="00BF571B" w:rsidRDefault="00BF571B" w:rsidP="00BF571B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7503246B" w14:textId="77777777" w:rsidR="00BF571B" w:rsidRDefault="00BF571B" w:rsidP="00BF571B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(นายสยาม  สังข์ศร)</w:t>
      </w:r>
    </w:p>
    <w:p w14:paraId="14991210" w14:textId="77777777" w:rsidR="00BF571B" w:rsidRDefault="00BF571B" w:rsidP="00BF571B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    ปลัดองค์การบริหารส่วนตำบลเมืองนาท</w:t>
      </w:r>
    </w:p>
    <w:p w14:paraId="4F56A696" w14:textId="77777777" w:rsidR="00BF571B" w:rsidRPr="00E238E7" w:rsidRDefault="00BF571B" w:rsidP="00BF571B">
      <w:pPr>
        <w:rPr>
          <w:rFonts w:ascii="TH SarabunIT๙" w:eastAsia="Times New Roman" w:hAnsi="TH SarabunIT๙" w:cs="TH SarabunIT๙"/>
          <w:sz w:val="16"/>
          <w:szCs w:val="16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4A4199DD" w14:textId="77777777" w:rsidR="00BF571B" w:rsidRDefault="00BF571B" w:rsidP="00BF571B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51B8972A" w14:textId="77777777" w:rsidR="00BF571B" w:rsidRDefault="00BF571B" w:rsidP="00BF571B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318C04F8" w14:textId="77777777" w:rsidR="00BF571B" w:rsidRDefault="00BF571B" w:rsidP="00BF571B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……………………………………………………………….………………………………………………….…</w:t>
      </w:r>
    </w:p>
    <w:p w14:paraId="63A76859" w14:textId="77777777" w:rsidR="00BF571B" w:rsidRDefault="00BF571B" w:rsidP="00BF571B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285AF866" w14:textId="77777777" w:rsidR="00BF571B" w:rsidRDefault="00BF571B" w:rsidP="00BF571B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4F82145" w14:textId="77777777" w:rsidR="00BF571B" w:rsidRDefault="00BF571B" w:rsidP="00BF571B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7E212117" w14:textId="77777777" w:rsidR="00BF571B" w:rsidRDefault="00BF571B" w:rsidP="00BF571B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7FF6511" w14:textId="77777777" w:rsidR="00BF571B" w:rsidRDefault="00BF571B" w:rsidP="00BF571B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(นายบุญช่วย  ขอชมกลาง)</w:t>
      </w:r>
    </w:p>
    <w:p w14:paraId="7BD524CC" w14:textId="77777777" w:rsidR="00BF571B" w:rsidRDefault="00BF571B" w:rsidP="00BF571B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นายกองค์การบริหารส่วนตำบลเมืองนาท</w:t>
      </w:r>
    </w:p>
    <w:p w14:paraId="3AF1AE54" w14:textId="77777777" w:rsidR="00BF571B" w:rsidRDefault="00BF571B" w:rsidP="00BF571B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64B9AF0B" w14:textId="77777777" w:rsidR="00BF571B" w:rsidRDefault="00BF571B" w:rsidP="00BF571B">
      <w:pPr>
        <w:rPr>
          <w:rFonts w:ascii="TH SarabunIT๙" w:eastAsia="Times New Roman" w:hAnsi="TH SarabunIT๙" w:cs="TH SarabunIT๙"/>
          <w:lang w:eastAsia="en-US"/>
        </w:rPr>
      </w:pPr>
    </w:p>
    <w:p w14:paraId="427D33BB" w14:textId="77777777" w:rsidR="00BF571B" w:rsidRDefault="00BF571B" w:rsidP="00BF571B">
      <w:pPr>
        <w:rPr>
          <w:rFonts w:ascii="TH SarabunIT๙" w:eastAsia="Times New Roman" w:hAnsi="TH SarabunIT๙" w:cs="TH SarabunIT๙"/>
          <w:lang w:eastAsia="en-US"/>
        </w:rPr>
      </w:pPr>
    </w:p>
    <w:p w14:paraId="583654A4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3759EAE6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0F9552CC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6E961C65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0FCC490D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B1B4307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FE72C13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292A825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F498C13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38F9FD3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7F34348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A6914FF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3C574D95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C4829E3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77BE4B8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67025F67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6112D64C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AB40052" w14:textId="77777777" w:rsidR="00BF571B" w:rsidRDefault="00BF571B" w:rsidP="00BF571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2B8CEF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5" o:title=""/>
          </v:shape>
          <o:OLEObject Type="Embed" ProgID="PBrush" ShapeID="_x0000_i1025" DrawAspect="Content" ObjectID="_1692170724" r:id="rId6"/>
        </w:object>
      </w:r>
    </w:p>
    <w:p w14:paraId="567D140B" w14:textId="77777777" w:rsidR="00BF571B" w:rsidRDefault="00BF571B" w:rsidP="00BF571B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1776C410" w14:textId="74D1E4F1" w:rsidR="00BF571B" w:rsidRDefault="00BF571B" w:rsidP="00BF571B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 w:rsidRPr="00084969">
        <w:rPr>
          <w:rFonts w:ascii="TH SarabunIT๙" w:hAnsi="TH SarabunIT๙" w:cs="TH SarabunIT๙" w:hint="cs"/>
          <w:b/>
          <w:bCs/>
          <w:cs/>
        </w:rPr>
        <w:t xml:space="preserve"> </w:t>
      </w:r>
      <w:r w:rsidR="001B13DB">
        <w:rPr>
          <w:rFonts w:ascii="TH SarabunIT๙" w:hAnsi="TH SarabunIT๙" w:cs="TH SarabunIT๙" w:hint="cs"/>
          <w:b/>
          <w:bCs/>
          <w:cs/>
        </w:rPr>
        <w:t>สิงหาคม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>256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>4</w:t>
      </w:r>
    </w:p>
    <w:p w14:paraId="424C5A07" w14:textId="77777777" w:rsidR="00BF571B" w:rsidRDefault="00BF571B" w:rsidP="00BF571B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06268B93" w14:textId="77777777" w:rsidR="00BF571B" w:rsidRDefault="00BF571B" w:rsidP="00BF571B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0FC52F64" w14:textId="77777777" w:rsidR="00BF571B" w:rsidRDefault="00BF571B" w:rsidP="00BF571B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1AB7D085" w14:textId="1FA0E820" w:rsidR="00BF571B" w:rsidRDefault="00BF571B" w:rsidP="00BF571B">
      <w:pPr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 w:rsidR="001B13DB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/>
          <w:cs/>
        </w:rPr>
        <w:t xml:space="preserve">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ประจำปีงบประมาณ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18C732D8" w14:textId="77777777" w:rsidR="00BF571B" w:rsidRDefault="00BF571B" w:rsidP="00BF571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CF6489C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7F4C4EBA" w14:textId="77777777" w:rsidR="00BF571B" w:rsidRDefault="00BF571B" w:rsidP="00BF571B">
      <w:pPr>
        <w:rPr>
          <w:rFonts w:ascii="TH SarabunIT๙" w:hAnsi="TH SarabunIT๙" w:cs="TH SarabunIT๙"/>
          <w:cs/>
        </w:rPr>
      </w:pPr>
    </w:p>
    <w:p w14:paraId="2D752F68" w14:textId="678DFF00" w:rsidR="00BF571B" w:rsidRDefault="00BF571B" w:rsidP="00BF571B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</w:t>
      </w:r>
      <w:r>
        <w:rPr>
          <w:rFonts w:ascii="TH SarabunIT๙" w:hAnsi="TH SarabunIT๙" w:cs="TH SarabunIT๙"/>
          <w:color w:val="000000" w:themeColor="text1"/>
          <w:cs/>
        </w:rPr>
        <w:t xml:space="preserve"> เดือน  </w:t>
      </w:r>
      <w:r w:rsidR="00576F98">
        <w:rPr>
          <w:rFonts w:ascii="TH SarabunIT๙" w:hAnsi="TH SarabunIT๙" w:cs="TH SarabunIT๙" w:hint="cs"/>
          <w:color w:val="000000" w:themeColor="text1"/>
          <w:cs/>
        </w:rPr>
        <w:t>กันยายน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03A869C0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6EED8A5E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9E22B04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6498FD76" w14:textId="77777777" w:rsidR="00BF571B" w:rsidRDefault="00BF571B" w:rsidP="00BF571B">
      <w:pPr>
        <w:tabs>
          <w:tab w:val="right" w:pos="972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(ลงชื่อ)</w:t>
      </w:r>
    </w:p>
    <w:p w14:paraId="5C407CDE" w14:textId="77777777" w:rsidR="00BF571B" w:rsidRDefault="00BF571B" w:rsidP="00BF571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</w:t>
      </w:r>
      <w:r>
        <w:rPr>
          <w:rFonts w:ascii="TH SarabunIT๙" w:hAnsi="TH SarabunIT๙" w:cs="TH SarabunIT๙"/>
          <w:cs/>
        </w:rPr>
        <w:t>(นายบุญช่วย  ขอชมกลาง)</w:t>
      </w:r>
    </w:p>
    <w:p w14:paraId="31034B28" w14:textId="77777777" w:rsidR="00BF571B" w:rsidRDefault="00BF571B" w:rsidP="00BF571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นายกองค์การบริหารส่วนตำบลเมืองนาท</w:t>
      </w:r>
    </w:p>
    <w:p w14:paraId="666716B2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1BDE8A5A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36E5073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A1116A1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C9E09EF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55F001F2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3877EF2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301E088B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0B3A9571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6183B477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14AF1DB6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E6F4807" wp14:editId="0E2B2790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1D1398D9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13DB8C7C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68A927BE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3C6694CB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4666F162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76471AEF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0E136F7" w14:textId="64A3AABA" w:rsidR="00BF571B" w:rsidRDefault="00BF571B" w:rsidP="00BF571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</w:t>
      </w:r>
      <w:r w:rsidR="00576F98">
        <w:rPr>
          <w:rFonts w:ascii="TH SarabunIT๙" w:hAnsi="TH SarabunIT๙" w:cs="TH SarabunIT๙" w:hint="cs"/>
          <w:cs/>
        </w:rPr>
        <w:t>กันยายน</w:t>
      </w:r>
      <w:r>
        <w:rPr>
          <w:rFonts w:ascii="TH SarabunIT๙" w:hAnsi="TH SarabunIT๙" w:cs="TH SarabunIT๙" w:hint="cs"/>
          <w:cs/>
        </w:rPr>
        <w:t xml:space="preserve"> ๒๕64</w:t>
      </w:r>
    </w:p>
    <w:p w14:paraId="7B066A2F" w14:textId="77777777" w:rsidR="00BF571B" w:rsidRDefault="00BF571B" w:rsidP="00BF571B">
      <w:pPr>
        <w:jc w:val="center"/>
        <w:rPr>
          <w:rFonts w:ascii="TH SarabunIT๙" w:hAnsi="TH SarabunIT๙" w:cs="TH SarabunIT๙"/>
        </w:rPr>
      </w:pPr>
    </w:p>
    <w:p w14:paraId="40247FB7" w14:textId="5D9AFCAA" w:rsidR="00BF571B" w:rsidRDefault="00BF571B" w:rsidP="00BF571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576F98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</w:t>
      </w:r>
    </w:p>
    <w:p w14:paraId="53446606" w14:textId="77777777" w:rsidR="00BF571B" w:rsidRDefault="00BF571B" w:rsidP="00BF571B">
      <w:pPr>
        <w:rPr>
          <w:rFonts w:ascii="TH SarabunIT๙" w:hAnsi="TH SarabunIT๙" w:cs="TH SarabunIT๙"/>
          <w:sz w:val="16"/>
          <w:szCs w:val="16"/>
        </w:rPr>
      </w:pPr>
    </w:p>
    <w:p w14:paraId="020AC628" w14:textId="77777777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72609511" w14:textId="77777777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7E439147" w14:textId="76B675AA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576F98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 xml:space="preserve">4 </w:t>
      </w:r>
      <w:r w:rsidR="00576F9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จำนวน   ๑  ชุด</w:t>
      </w:r>
    </w:p>
    <w:p w14:paraId="01295B7D" w14:textId="77777777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จำนวน   ๑  ชุด</w:t>
      </w:r>
    </w:p>
    <w:p w14:paraId="2AA78648" w14:textId="77777777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77D730A6" w14:textId="77777777" w:rsidR="00BF571B" w:rsidRDefault="00BF571B" w:rsidP="00BF571B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15725A5D" w14:textId="77777777" w:rsidR="00BF571B" w:rsidRDefault="00BF571B" w:rsidP="00BF571B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5F015C01" w14:textId="3417F3FB" w:rsidR="00BF571B" w:rsidRDefault="00BF571B" w:rsidP="00BF571B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ได้ดำเนินการสรุปผลการดำเนินการจัดซื้อจัดจ้าง ประจำเดือน </w:t>
      </w:r>
      <w:r w:rsidR="00576F98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เรียบร้อยแล้ว  ตามสิ่งที่ส่งมาด้วยนี้</w:t>
      </w:r>
    </w:p>
    <w:p w14:paraId="5233715F" w14:textId="77777777" w:rsidR="00BF571B" w:rsidRDefault="00BF571B" w:rsidP="00BF571B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1A912FA4" w14:textId="77777777" w:rsidR="00BF571B" w:rsidRDefault="00BF571B" w:rsidP="00BF571B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4EDD7028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024969C" w14:textId="77777777" w:rsidR="00BF571B" w:rsidRDefault="00BF571B" w:rsidP="00BF571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>ขอแสดงความนับถือ</w:t>
      </w:r>
    </w:p>
    <w:p w14:paraId="36B29D9D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D5559B0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E5EA3FB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1FC5B585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7ED160EA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17FFAA7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65BFA611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0452CC5F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7770517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C0B467B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79BB1BA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3AFE0CA1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3F375115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482E6F3D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386E647B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7E119D0B" w14:textId="77777777" w:rsidR="00BF571B" w:rsidRDefault="00BF571B" w:rsidP="00BF571B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8996BE6" wp14:editId="20CD0CF4">
            <wp:simplePos x="0" y="0"/>
            <wp:positionH relativeFrom="column">
              <wp:posOffset>2367915</wp:posOffset>
            </wp:positionH>
            <wp:positionV relativeFrom="paragraph">
              <wp:posOffset>-462280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2B173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3C1E4565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70590B81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231B4F92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69C869AE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88B29A7" w14:textId="5F75AAB1" w:rsidR="00BF571B" w:rsidRDefault="00BF571B" w:rsidP="00BF571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</w:t>
      </w:r>
      <w:r w:rsidR="00DB508C">
        <w:rPr>
          <w:rFonts w:ascii="TH SarabunIT๙" w:hAnsi="TH SarabunIT๙" w:cs="TH SarabunIT๙" w:hint="cs"/>
          <w:cs/>
        </w:rPr>
        <w:t>กันยายน</w:t>
      </w:r>
      <w:r>
        <w:rPr>
          <w:rFonts w:ascii="TH SarabunIT๙" w:hAnsi="TH SarabunIT๙" w:cs="TH SarabunIT๙" w:hint="cs"/>
          <w:cs/>
        </w:rPr>
        <w:t xml:space="preserve"> ๒๕64</w:t>
      </w:r>
    </w:p>
    <w:p w14:paraId="1DC9C5A9" w14:textId="77777777" w:rsidR="00BF571B" w:rsidRDefault="00BF571B" w:rsidP="00BF571B">
      <w:pPr>
        <w:jc w:val="center"/>
        <w:rPr>
          <w:rFonts w:ascii="TH SarabunIT๙" w:hAnsi="TH SarabunIT๙" w:cs="TH SarabunIT๙"/>
        </w:rPr>
      </w:pPr>
    </w:p>
    <w:p w14:paraId="60B09DA3" w14:textId="1FDCBDBC" w:rsidR="00BF571B" w:rsidRDefault="00BF571B" w:rsidP="00BF571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</w:t>
      </w:r>
      <w:r w:rsidR="00DB508C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9C6DB9" w14:textId="77777777" w:rsidR="00BF571B" w:rsidRDefault="00BF571B" w:rsidP="00BF571B">
      <w:pPr>
        <w:rPr>
          <w:rFonts w:ascii="TH SarabunIT๙" w:hAnsi="TH SarabunIT๙" w:cs="TH SarabunIT๙"/>
          <w:sz w:val="16"/>
          <w:szCs w:val="16"/>
        </w:rPr>
      </w:pPr>
    </w:p>
    <w:p w14:paraId="762A478B" w14:textId="77777777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4F078AB8" w14:textId="77777777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F618BFC" w14:textId="50B31FD4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 w:rsidR="00DB508C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 xml:space="preserve">4  </w:t>
      </w:r>
      <w:r>
        <w:rPr>
          <w:rFonts w:ascii="TH SarabunIT๙" w:hAnsi="TH SarabunIT๙" w:cs="TH SarabunIT๙"/>
          <w:cs/>
        </w:rPr>
        <w:t>จำนวน  ๑   ชุด</w:t>
      </w:r>
    </w:p>
    <w:p w14:paraId="0C4425E8" w14:textId="77777777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2D6EE35D" w14:textId="77777777" w:rsidR="00BF571B" w:rsidRDefault="00BF571B" w:rsidP="00BF57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2153577" w14:textId="77777777" w:rsidR="00BF571B" w:rsidRDefault="00BF571B" w:rsidP="00BF571B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52B0BF11" w14:textId="77777777" w:rsidR="00BF571B" w:rsidRDefault="00BF571B" w:rsidP="00BF571B">
      <w:pPr>
        <w:tabs>
          <w:tab w:val="left" w:pos="1185"/>
        </w:tabs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619EC8CA" w14:textId="10CFDB5A" w:rsidR="00BF571B" w:rsidRDefault="00BF571B" w:rsidP="00BF571B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</w:t>
      </w:r>
      <w:r w:rsidR="00DB508C">
        <w:rPr>
          <w:rFonts w:ascii="TH SarabunIT๙" w:hAnsi="TH SarabunIT๙" w:cs="TH SarabunIT๙" w:hint="cs"/>
          <w:cs/>
        </w:rPr>
        <w:t>สิงหาคม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2389D084" w14:textId="77777777" w:rsidR="00BF571B" w:rsidRDefault="00BF571B" w:rsidP="00BF571B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79111757" w14:textId="77777777" w:rsidR="00BF571B" w:rsidRDefault="00BF571B" w:rsidP="00BF571B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1FB95813" w14:textId="77777777" w:rsidR="00BF571B" w:rsidRDefault="00BF571B" w:rsidP="00BF571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247480EF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48314DC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53C41310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41C302B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6870B5EA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6FFB91C" w14:textId="77777777" w:rsidR="00BF571B" w:rsidRDefault="00BF571B" w:rsidP="00BF571B">
      <w:pPr>
        <w:rPr>
          <w:rFonts w:ascii="TH SarabunIT๙" w:hAnsi="TH SarabunIT๙" w:cs="TH SarabunIT๙"/>
          <w:cs/>
        </w:rPr>
      </w:pPr>
    </w:p>
    <w:p w14:paraId="5B6D3E9D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0907E5E7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0F0B92BB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A08D22B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4F73AB57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380FBC7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647CC99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2B80D21D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080975C9" w14:textId="77777777" w:rsidR="00BF571B" w:rsidRDefault="00BF571B" w:rsidP="00BF571B">
      <w:pPr>
        <w:rPr>
          <w:rFonts w:ascii="TH SarabunIT๙" w:hAnsi="TH SarabunIT๙" w:cs="TH SarabunIT๙"/>
        </w:rPr>
      </w:pPr>
    </w:p>
    <w:p w14:paraId="6DF84BED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6985ADDE" w14:textId="77777777" w:rsidR="00BF571B" w:rsidRDefault="00BF571B" w:rsidP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70ADCD45" w14:textId="20C9B295" w:rsidR="00AD169D" w:rsidRDefault="00BF57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</w:t>
      </w:r>
      <w:proofErr w:type="gramEnd"/>
      <w:r>
        <w:rPr>
          <w:rFonts w:ascii="TH SarabunIT๙" w:hAnsi="TH SarabunIT๙" w:cs="TH SarabunIT๙" w:hint="cs"/>
          <w:cs/>
        </w:rPr>
        <w:t>2</w:t>
      </w:r>
    </w:p>
    <w:p w14:paraId="753A1681" w14:textId="77777777" w:rsidR="00760E88" w:rsidRDefault="00760E88">
      <w:pPr>
        <w:rPr>
          <w:rFonts w:ascii="TH SarabunIT๙" w:hAnsi="TH SarabunIT๙" w:cs="TH SarabunIT๙"/>
        </w:rPr>
        <w:sectPr w:rsidR="00760E88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3021C303" w14:textId="0648A7FD" w:rsidR="00760E88" w:rsidRPr="002E0668" w:rsidRDefault="00760E88" w:rsidP="00760E88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สิงหาคม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1A430835" w14:textId="77777777" w:rsidR="00760E88" w:rsidRPr="002E0668" w:rsidRDefault="00760E88" w:rsidP="00760E88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189EA2FC" w14:textId="4F273D74" w:rsidR="00760E88" w:rsidRDefault="00760E88" w:rsidP="00760E88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สิงหาคม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 xml:space="preserve">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2F6D7C5C" w14:textId="77777777" w:rsidR="00760E88" w:rsidRDefault="00760E88" w:rsidP="00760E88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320" w:type="dxa"/>
        <w:tblInd w:w="-669" w:type="dxa"/>
        <w:tblLook w:val="04A0" w:firstRow="1" w:lastRow="0" w:firstColumn="1" w:lastColumn="0" w:noHBand="0" w:noVBand="1"/>
      </w:tblPr>
      <w:tblGrid>
        <w:gridCol w:w="702"/>
        <w:gridCol w:w="2319"/>
        <w:gridCol w:w="1539"/>
        <w:gridCol w:w="1420"/>
        <w:gridCol w:w="1420"/>
        <w:gridCol w:w="2200"/>
        <w:gridCol w:w="2180"/>
        <w:gridCol w:w="1580"/>
        <w:gridCol w:w="1960"/>
      </w:tblGrid>
      <w:tr w:rsidR="00760E88" w:rsidRPr="00760E88" w14:paraId="39B7EB91" w14:textId="77777777" w:rsidTr="00760E88">
        <w:trPr>
          <w:trHeight w:val="1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E00C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CD41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067D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CC04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90CB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7F55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B393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E41F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4B4F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60E88" w:rsidRPr="00760E88" w14:paraId="63C31B1C" w14:textId="77777777" w:rsidTr="00760E88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F9A8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9606" w14:textId="77777777" w:rsidR="00760E88" w:rsidRPr="00760E88" w:rsidRDefault="00760E88" w:rsidP="00760E88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จ้างซ่อมเครื่องปรับอากาศ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1E8C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2,700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CDCF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2,700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35B9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C48A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2,700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9CCE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2,700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46ED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E5DC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19/2564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760E88" w:rsidRPr="00760E88" w14:paraId="51E15547" w14:textId="77777777" w:rsidTr="00760E88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FA7B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1D73" w14:textId="77777777" w:rsidR="00760E88" w:rsidRPr="00760E88" w:rsidRDefault="00760E88" w:rsidP="00760E88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ซื้อวัสดุงานบ้านงานครัว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734F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19,330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6FD2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19,330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B397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7BB3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19,330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65B0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19,330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B488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8399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28/2564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11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760E88" w:rsidRPr="00760E88" w14:paraId="745B1E62" w14:textId="77777777" w:rsidTr="00760E88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76AF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F504" w14:textId="77777777" w:rsidR="00760E88" w:rsidRPr="00760E88" w:rsidRDefault="00760E88" w:rsidP="00760E88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ซื้อวัสดุสำนักงาน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3AF9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20,820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35DB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20,820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CC67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6DF3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20,820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D7A5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20,820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C302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1D69" w14:textId="77777777" w:rsidR="00760E88" w:rsidRPr="00760E88" w:rsidRDefault="00760E88" w:rsidP="00760E88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29/2564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11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760E88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74D4D39F" w14:textId="36065030" w:rsidR="00760E88" w:rsidRDefault="00760E88">
      <w:pPr>
        <w:rPr>
          <w:rFonts w:ascii="TH SarabunIT๙" w:hAnsi="TH SarabunIT๙" w:cs="TH SarabunIT๙"/>
        </w:rPr>
      </w:pPr>
    </w:p>
    <w:p w14:paraId="2B3F04F3" w14:textId="2BADAB01" w:rsidR="0016152B" w:rsidRDefault="0016152B">
      <w:pPr>
        <w:rPr>
          <w:rFonts w:ascii="TH SarabunIT๙" w:hAnsi="TH SarabunIT๙" w:cs="TH SarabunIT๙"/>
        </w:rPr>
      </w:pPr>
    </w:p>
    <w:p w14:paraId="40861F34" w14:textId="7467DF8F" w:rsidR="0016152B" w:rsidRDefault="0016152B">
      <w:pPr>
        <w:rPr>
          <w:rFonts w:ascii="TH SarabunIT๙" w:hAnsi="TH SarabunIT๙" w:cs="TH SarabunIT๙"/>
        </w:rPr>
      </w:pPr>
    </w:p>
    <w:p w14:paraId="1A3846C7" w14:textId="77777777" w:rsidR="0016152B" w:rsidRPr="002E0668" w:rsidRDefault="0016152B" w:rsidP="0016152B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สิงหาคม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7C000526" w14:textId="77777777" w:rsidR="0016152B" w:rsidRPr="002E0668" w:rsidRDefault="0016152B" w:rsidP="0016152B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27D2803D" w14:textId="247A1319" w:rsidR="0016152B" w:rsidRDefault="0016152B" w:rsidP="0016152B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 xml:space="preserve">สิงหาคม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7A3B69F7" w14:textId="77777777" w:rsidR="0016152B" w:rsidRDefault="0016152B" w:rsidP="0016152B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5320" w:type="dxa"/>
        <w:tblInd w:w="-669" w:type="dxa"/>
        <w:tblLook w:val="04A0" w:firstRow="1" w:lastRow="0" w:firstColumn="1" w:lastColumn="0" w:noHBand="0" w:noVBand="1"/>
      </w:tblPr>
      <w:tblGrid>
        <w:gridCol w:w="702"/>
        <w:gridCol w:w="2319"/>
        <w:gridCol w:w="1539"/>
        <w:gridCol w:w="1420"/>
        <w:gridCol w:w="1420"/>
        <w:gridCol w:w="2200"/>
        <w:gridCol w:w="2180"/>
        <w:gridCol w:w="1580"/>
        <w:gridCol w:w="1960"/>
      </w:tblGrid>
      <w:tr w:rsidR="0016152B" w:rsidRPr="0016152B" w14:paraId="11E404FD" w14:textId="77777777" w:rsidTr="0016152B">
        <w:trPr>
          <w:trHeight w:val="12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1100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DED3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3CD5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C512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0998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060E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080C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A0B4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0C41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6152B" w:rsidRPr="0016152B" w14:paraId="2C1849C7" w14:textId="77777777" w:rsidTr="0016152B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1C8C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215E" w14:textId="77777777" w:rsidR="0016152B" w:rsidRPr="0016152B" w:rsidRDefault="0016152B" w:rsidP="0016152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ซื้อน้ำมันสูบน้ำ หมู่ที่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EC63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3,920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789F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3,920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1964" w14:textId="77777777" w:rsidR="0016152B" w:rsidRPr="0016152B" w:rsidRDefault="0016152B" w:rsidP="0016152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02EC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สหกรณ์การเกษตรขามสะแกแสง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3,920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D94D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สหกรณ์การเกษตรขามสะแกแสง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3,920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0FFA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BBB7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30/2564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16152B" w:rsidRPr="0016152B" w14:paraId="64CD9572" w14:textId="77777777" w:rsidTr="0016152B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1928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E068" w14:textId="77777777" w:rsidR="0016152B" w:rsidRPr="0016152B" w:rsidRDefault="0016152B" w:rsidP="0016152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ซื้อถ่านไฟ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AA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DD8E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525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8060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525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E361" w14:textId="77777777" w:rsidR="0016152B" w:rsidRPr="0016152B" w:rsidRDefault="0016152B" w:rsidP="0016152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C77E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525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2303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525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F5D7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2B72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31/2564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16152B" w:rsidRPr="0016152B" w14:paraId="42D29A66" w14:textId="77777777" w:rsidTr="0016152B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18DF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F069" w14:textId="77777777" w:rsidR="0016152B" w:rsidRPr="0016152B" w:rsidRDefault="0016152B" w:rsidP="0016152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ซื้อวัสดุก่อสร้าง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DE55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1,080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5C31" w14:textId="77777777" w:rsidR="0016152B" w:rsidRPr="0016152B" w:rsidRDefault="0016152B" w:rsidP="0016152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1,080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7A45" w14:textId="77777777" w:rsidR="0016152B" w:rsidRPr="0016152B" w:rsidRDefault="0016152B" w:rsidP="0016152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AB4A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1,080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2A66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1,080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4FD7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BB35" w14:textId="77777777" w:rsidR="0016152B" w:rsidRPr="0016152B" w:rsidRDefault="0016152B" w:rsidP="0016152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32/2564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18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16152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24E49406" w14:textId="77777777" w:rsidR="0016152B" w:rsidRPr="00BF571B" w:rsidRDefault="0016152B">
      <w:pPr>
        <w:rPr>
          <w:rFonts w:ascii="TH SarabunIT๙" w:hAnsi="TH SarabunIT๙" w:cs="TH SarabunIT๙" w:hint="cs"/>
        </w:rPr>
      </w:pPr>
    </w:p>
    <w:sectPr w:rsidR="0016152B" w:rsidRPr="00BF571B" w:rsidSect="00760E88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1B"/>
    <w:rsid w:val="0016152B"/>
    <w:rsid w:val="001B13DB"/>
    <w:rsid w:val="003E7596"/>
    <w:rsid w:val="00576F98"/>
    <w:rsid w:val="00760E88"/>
    <w:rsid w:val="00AD169D"/>
    <w:rsid w:val="00BF571B"/>
    <w:rsid w:val="00DB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2E233"/>
  <w15:chartTrackingRefBased/>
  <w15:docId w15:val="{C4984D06-7F4C-4510-890A-33BC2586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71B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1332</Words>
  <Characters>7597</Characters>
  <Application>Microsoft Office Word</Application>
  <DocSecurity>0</DocSecurity>
  <Lines>63</Lines>
  <Paragraphs>17</Paragraphs>
  <ScaleCrop>false</ScaleCrop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2021-08-30T01:55:00Z</dcterms:created>
  <dcterms:modified xsi:type="dcterms:W3CDTF">2021-09-03T03:39:00Z</dcterms:modified>
</cp:coreProperties>
</file>